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E7B9C" w14:textId="54B70038" w:rsidR="00CB35AF" w:rsidRDefault="0098372F" w:rsidP="00CB35AF">
      <w:pPr>
        <w:spacing w:line="276" w:lineRule="auto"/>
        <w:ind w:left="3180" w:hanging="1"/>
        <w:jc w:val="center"/>
        <w:rPr>
          <w:rFonts w:ascii="Arial" w:hAnsi="Arial"/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03968" behindDoc="1" locked="0" layoutInCell="1" allowOverlap="1" wp14:anchorId="399C7CEA" wp14:editId="71EA99CD">
                <wp:simplePos x="0" y="0"/>
                <wp:positionH relativeFrom="page">
                  <wp:posOffset>862965</wp:posOffset>
                </wp:positionH>
                <wp:positionV relativeFrom="paragraph">
                  <wp:posOffset>5715</wp:posOffset>
                </wp:positionV>
                <wp:extent cx="6228080" cy="741045"/>
                <wp:effectExtent l="0" t="0" r="0" b="0"/>
                <wp:wrapNone/>
                <wp:docPr id="205830482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8080" cy="741045"/>
                          <a:chOff x="1359" y="9"/>
                          <a:chExt cx="9808" cy="1167"/>
                        </a:xfrm>
                      </wpg:grpSpPr>
                      <pic:pic xmlns:pic="http://schemas.openxmlformats.org/drawingml/2006/picture">
                        <pic:nvPicPr>
                          <pic:cNvPr id="983158786" name="Picture 6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6" y="8"/>
                            <a:ext cx="1292" cy="1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07878835" name="AutoShape 5"/>
                        <wps:cNvSpPr>
                          <a:spLocks/>
                        </wps:cNvSpPr>
                        <wps:spPr bwMode="auto">
                          <a:xfrm>
                            <a:off x="1358" y="1131"/>
                            <a:ext cx="9808" cy="44"/>
                          </a:xfrm>
                          <a:custGeom>
                            <a:avLst/>
                            <a:gdLst>
                              <a:gd name="T0" fmla="+- 0 2926 1359"/>
                              <a:gd name="T1" fmla="*/ T0 w 9808"/>
                              <a:gd name="T2" fmla="+- 0 1132 1132"/>
                              <a:gd name="T3" fmla="*/ 1132 h 44"/>
                              <a:gd name="T4" fmla="+- 0 2883 1359"/>
                              <a:gd name="T5" fmla="*/ T4 w 9808"/>
                              <a:gd name="T6" fmla="+- 0 1132 1132"/>
                              <a:gd name="T7" fmla="*/ 1132 h 44"/>
                              <a:gd name="T8" fmla="+- 0 2883 1359"/>
                              <a:gd name="T9" fmla="*/ T8 w 9808"/>
                              <a:gd name="T10" fmla="+- 0 1132 1132"/>
                              <a:gd name="T11" fmla="*/ 1132 h 44"/>
                              <a:gd name="T12" fmla="+- 0 1359 1359"/>
                              <a:gd name="T13" fmla="*/ T12 w 9808"/>
                              <a:gd name="T14" fmla="+- 0 1132 1132"/>
                              <a:gd name="T15" fmla="*/ 1132 h 44"/>
                              <a:gd name="T16" fmla="+- 0 1359 1359"/>
                              <a:gd name="T17" fmla="*/ T16 w 9808"/>
                              <a:gd name="T18" fmla="+- 0 1175 1132"/>
                              <a:gd name="T19" fmla="*/ 1175 h 44"/>
                              <a:gd name="T20" fmla="+- 0 2883 1359"/>
                              <a:gd name="T21" fmla="*/ T20 w 9808"/>
                              <a:gd name="T22" fmla="+- 0 1175 1132"/>
                              <a:gd name="T23" fmla="*/ 1175 h 44"/>
                              <a:gd name="T24" fmla="+- 0 2883 1359"/>
                              <a:gd name="T25" fmla="*/ T24 w 9808"/>
                              <a:gd name="T26" fmla="+- 0 1175 1132"/>
                              <a:gd name="T27" fmla="*/ 1175 h 44"/>
                              <a:gd name="T28" fmla="+- 0 2926 1359"/>
                              <a:gd name="T29" fmla="*/ T28 w 9808"/>
                              <a:gd name="T30" fmla="+- 0 1175 1132"/>
                              <a:gd name="T31" fmla="*/ 1175 h 44"/>
                              <a:gd name="T32" fmla="+- 0 2926 1359"/>
                              <a:gd name="T33" fmla="*/ T32 w 9808"/>
                              <a:gd name="T34" fmla="+- 0 1132 1132"/>
                              <a:gd name="T35" fmla="*/ 1132 h 44"/>
                              <a:gd name="T36" fmla="+- 0 9818 1359"/>
                              <a:gd name="T37" fmla="*/ T36 w 9808"/>
                              <a:gd name="T38" fmla="+- 0 1132 1132"/>
                              <a:gd name="T39" fmla="*/ 1132 h 44"/>
                              <a:gd name="T40" fmla="+- 0 8728 1359"/>
                              <a:gd name="T41" fmla="*/ T40 w 9808"/>
                              <a:gd name="T42" fmla="+- 0 1132 1132"/>
                              <a:gd name="T43" fmla="*/ 1132 h 44"/>
                              <a:gd name="T44" fmla="+- 0 8685 1359"/>
                              <a:gd name="T45" fmla="*/ T44 w 9808"/>
                              <a:gd name="T46" fmla="+- 0 1132 1132"/>
                              <a:gd name="T47" fmla="*/ 1132 h 44"/>
                              <a:gd name="T48" fmla="+- 0 2926 1359"/>
                              <a:gd name="T49" fmla="*/ T48 w 9808"/>
                              <a:gd name="T50" fmla="+- 0 1132 1132"/>
                              <a:gd name="T51" fmla="*/ 1132 h 44"/>
                              <a:gd name="T52" fmla="+- 0 2926 1359"/>
                              <a:gd name="T53" fmla="*/ T52 w 9808"/>
                              <a:gd name="T54" fmla="+- 0 1175 1132"/>
                              <a:gd name="T55" fmla="*/ 1175 h 44"/>
                              <a:gd name="T56" fmla="+- 0 8685 1359"/>
                              <a:gd name="T57" fmla="*/ T56 w 9808"/>
                              <a:gd name="T58" fmla="+- 0 1175 1132"/>
                              <a:gd name="T59" fmla="*/ 1175 h 44"/>
                              <a:gd name="T60" fmla="+- 0 8728 1359"/>
                              <a:gd name="T61" fmla="*/ T60 w 9808"/>
                              <a:gd name="T62" fmla="+- 0 1175 1132"/>
                              <a:gd name="T63" fmla="*/ 1175 h 44"/>
                              <a:gd name="T64" fmla="+- 0 9818 1359"/>
                              <a:gd name="T65" fmla="*/ T64 w 9808"/>
                              <a:gd name="T66" fmla="+- 0 1175 1132"/>
                              <a:gd name="T67" fmla="*/ 1175 h 44"/>
                              <a:gd name="T68" fmla="+- 0 9818 1359"/>
                              <a:gd name="T69" fmla="*/ T68 w 9808"/>
                              <a:gd name="T70" fmla="+- 0 1132 1132"/>
                              <a:gd name="T71" fmla="*/ 1132 h 44"/>
                              <a:gd name="T72" fmla="+- 0 11167 1359"/>
                              <a:gd name="T73" fmla="*/ T72 w 9808"/>
                              <a:gd name="T74" fmla="+- 0 1132 1132"/>
                              <a:gd name="T75" fmla="*/ 1132 h 44"/>
                              <a:gd name="T76" fmla="+- 0 9861 1359"/>
                              <a:gd name="T77" fmla="*/ T76 w 9808"/>
                              <a:gd name="T78" fmla="+- 0 1132 1132"/>
                              <a:gd name="T79" fmla="*/ 1132 h 44"/>
                              <a:gd name="T80" fmla="+- 0 9818 1359"/>
                              <a:gd name="T81" fmla="*/ T80 w 9808"/>
                              <a:gd name="T82" fmla="+- 0 1132 1132"/>
                              <a:gd name="T83" fmla="*/ 1132 h 44"/>
                              <a:gd name="T84" fmla="+- 0 9818 1359"/>
                              <a:gd name="T85" fmla="*/ T84 w 9808"/>
                              <a:gd name="T86" fmla="+- 0 1175 1132"/>
                              <a:gd name="T87" fmla="*/ 1175 h 44"/>
                              <a:gd name="T88" fmla="+- 0 9861 1359"/>
                              <a:gd name="T89" fmla="*/ T88 w 9808"/>
                              <a:gd name="T90" fmla="+- 0 1175 1132"/>
                              <a:gd name="T91" fmla="*/ 1175 h 44"/>
                              <a:gd name="T92" fmla="+- 0 11167 1359"/>
                              <a:gd name="T93" fmla="*/ T92 w 9808"/>
                              <a:gd name="T94" fmla="+- 0 1175 1132"/>
                              <a:gd name="T95" fmla="*/ 1175 h 44"/>
                              <a:gd name="T96" fmla="+- 0 11167 1359"/>
                              <a:gd name="T97" fmla="*/ T96 w 9808"/>
                              <a:gd name="T98" fmla="+- 0 1132 1132"/>
                              <a:gd name="T99" fmla="*/ 1132 h 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808" h="44">
                                <a:moveTo>
                                  <a:pt x="1567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lnTo>
                                  <a:pt x="1524" y="43"/>
                                </a:lnTo>
                                <a:lnTo>
                                  <a:pt x="1567" y="43"/>
                                </a:lnTo>
                                <a:lnTo>
                                  <a:pt x="1567" y="0"/>
                                </a:lnTo>
                                <a:close/>
                                <a:moveTo>
                                  <a:pt x="8459" y="0"/>
                                </a:moveTo>
                                <a:lnTo>
                                  <a:pt x="7369" y="0"/>
                                </a:lnTo>
                                <a:lnTo>
                                  <a:pt x="7326" y="0"/>
                                </a:lnTo>
                                <a:lnTo>
                                  <a:pt x="1567" y="0"/>
                                </a:lnTo>
                                <a:lnTo>
                                  <a:pt x="1567" y="43"/>
                                </a:lnTo>
                                <a:lnTo>
                                  <a:pt x="7326" y="43"/>
                                </a:lnTo>
                                <a:lnTo>
                                  <a:pt x="7369" y="43"/>
                                </a:lnTo>
                                <a:lnTo>
                                  <a:pt x="8459" y="43"/>
                                </a:lnTo>
                                <a:lnTo>
                                  <a:pt x="8459" y="0"/>
                                </a:lnTo>
                                <a:close/>
                                <a:moveTo>
                                  <a:pt x="9808" y="0"/>
                                </a:moveTo>
                                <a:lnTo>
                                  <a:pt x="8502" y="0"/>
                                </a:lnTo>
                                <a:lnTo>
                                  <a:pt x="8459" y="0"/>
                                </a:lnTo>
                                <a:lnTo>
                                  <a:pt x="8459" y="43"/>
                                </a:lnTo>
                                <a:lnTo>
                                  <a:pt x="8502" y="43"/>
                                </a:lnTo>
                                <a:lnTo>
                                  <a:pt x="9808" y="43"/>
                                </a:lnTo>
                                <a:lnTo>
                                  <a:pt x="9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7A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48A232" id="Group 4" o:spid="_x0000_s1026" style="position:absolute;margin-left:67.95pt;margin-top:.45pt;width:490.4pt;height:58.35pt;z-index:-251712512;mso-position-horizontal-relative:page" coordorigin="1359,9" coordsize="9808,116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eO6x8aAcAAIofAAAOAAAAZHJzL2Uyb0RvYy54bWycWV2TmzYUfe9M/4OG&#13;&#10;x3aytvjGs95MZtNkMpO2mYb+AIyxzQQQFXi921/fewWyJeK7pnnYNaCDdO49OkIf92+f64o9FbIr&#13;&#10;RbN2+N3SYUWTi23Z7NfO3+mHN7HDuj5rtlklmmLtvBSd8/bh55/uT+2qcMVBVNtCMqik6Vandu0c&#13;&#10;+r5dLRZdfijqrLsTbdFA4U7IOuvhVu4XW5mdoPa6WrjLZbg4CbltpciLroOn74dC50HVv9sVef/n&#13;&#10;btcVPavWDnDr1X+p/m/w/+LhPlvtZdYeynykkf0AizorG2j0XNX7rM/YUZbfVVWXuRSd2PV3uagX&#13;&#10;Yrcr80LFANHw5SSaj1IcWxXLfnXat+c0QWonefrhavM/nj7K9mv7RQ7s4fKzyL91kJfFqd2vzHK8&#13;&#10;3w9gtjn9LragZ3bshQr8eSdrrAJCYs8qvy/n/BbPPcvhYei68TIGGXIoi3y+9INBgPwAKuFr3AsS&#13;&#10;h0Fpogt+G99N4M3hRc7DCEsX2WpoVBEdiT3ct2W+gr8xWXD1XbJudyp4qz/KwhkrqWfVUWfy27F9&#13;&#10;A7q2WV9uyqrsX1QfhfwgqebpS5ljnvEG8vpFsnILkcYeD+IoDh3WZDWkFFDYOAsxSI0d3swwsrM+&#13;&#10;dtkCb602NlXZfiirCmXB6zEa6P2T3nMlIUPPfC/yY100/WA1WVQQmGi6Q9l2DpOrot4UEIH8tOWD&#13;&#10;XJ3M/wLLKVN1vSz6/ICN74DE+BxEOxcoxheSyL+Djnizb3E/hGRBJ4mHVnX34m7i6i7CVdm5i0Di&#13;&#10;ZNd/LETN8AI4A03Vb7Onzx0SBqiGIOVGYOZUIFVjPQAgPlHkke54Cexx0IFRrNOJhrvvUv2/jPr1&#13;&#10;kLUFsMRqLx2GB8sI+kvsBbrHvAMTKixTfhrh2tSd6WhV0VCCsHn59gKwHuSbc28UWqf84krftzyZ&#13;&#10;rfLjkHBMnk4yjI9bSDc+2m/H7p7CeLCrKxh1f33Dlgw0DJkaBlTyLzCuYb8sWLpkJ6banoBAf6Mu&#13;&#10;4Osy/Df0k0tdnoZBXQp0YAN/k5evQQMvSPhVXqDC0CTy8gle0F/n8Io07DVeoIVRl0vxgnH0wism&#13;&#10;eHE7+WTCuJl9MmN8kn4YzK+mjJv5T7lLkbMVoMmZEtDkJhqQ5EwRUh5S5GwZOI+Cq12Nmzoo1LW+&#13;&#10;5to6kKK6pg6pS9pgIgRFzjWFoMnZOtDkTB1Sl/KCOxGCJGcKQZOzdSCHD9fUIXUpQ3i2EKSsMBBe&#13;&#10;7EWSg5HH8io1tnmmDikMWtdHN88WgjQEfhnO3icN4dk6JDGPr7rVM3VIPcoQni0ETc4UgiTn2zrE&#13;&#10;ESh27avgmzqkPmUI3xaCJOebQtDkbB3iMAbv48x18jWC6e1Fh9SnDOHbQtDkTCFocrYOpCF8U4fU&#13;&#10;pwwR2EKQ5AJTCJJcYOtAkgtMHdKAMkRgC0G6NTCFIN0a2DqQsgamDmlAGQInTcaHmiZnCkGSC20d&#13;&#10;SEOEpg5pSBkitIUgyYWmEDQ5WwdyKAlNHdKQMgRO7+dkDtaBF3/R5GwdaHKmDmlIGSKyhSANEZlC&#13;&#10;kIaIpjrA4vbqWBKZQqQR5YjIVoJmZypBs7OFSOKQXydnCpFGlCMiWwmanKkESQ43EoxeQuoam0Kk&#13;&#10;MeWIeKoEsXaITSFocrYONDlThzSmHIG7A0aspF1jUwjSEbGtAylrbOqQxpQjElsIklxiCkGSwzW8&#13;&#10;FSrliMQUIk0oRyS2EjQ7Uwma3VQIkp2pRJpQlkhsKUhLJKYUVq+D/Yjzojo7DJsZsPp+bsaFNlyx&#13;&#10;DHdjl2q/oxUdbrSloAWs6FNvXLUDClflBBhSg2C97fY6GJgiGJaMMB0Cdq+jcS2o4Grr4jYc0qrg&#13;&#10;arJ1E47rJYTDQmcOGXcM1J0XKa4psPZhV+QmGZzlK/i8UHHereDzQsWZMMJhCjsnVJybKvi8UHG2&#13;&#10;iHCY5s2pHedvCj4vVJxRKfi8UHGOg3CYnMwhg7MOBZ8XajiGCh/wObXjhxlrj+aFGo2hRvNCxY8X&#13;&#10;1g5fnTlk4jFU+A7Mgo+hwsg8B44jLpJJ5oWajKHC2GXUPthkHJxwG3Z6NCMdBkczG3wH9mSzHsc0&#13;&#10;fclOuGGOJwGHtQNbdvi8Fk9FKhSiV2cIAc4Lgac63YHmLoCqsYEufBsMoC7Wv62qD75uMzFn6+kK&#13;&#10;9O9QEQ/G9m7ixgDm4nSgurm8El2h0ncJfaAQ++P5in7lAtAvD8DIG22ggbpY/2oY7ubcTA+fSqJr&#13;&#10;0b86QfMCj7yx1RsJOgdxA3fOylzcNCl0wofOaiSISngcLGHiYwB1avQvIaAu1r8T2K2IdKs3cOcw&#13;&#10;5uKoDIEd0dLDeYv2Ng4JxmlBJ6pyqw+uOrnfPFaSPWVwgptE0Tv3cRxNLBhxSKPPOIYzlI3YvsD5&#13;&#10;khTDMTAcW8PFQch/HXaCI+C10/1zzPDYr/rUwNFNwn3churVjR9EuEkrzZKNWZI1OVS1dnoHplt4&#13;&#10;+djDHbxybGW5P0BLXA1XjcDjml2pDp2Q38AKMoI3cHqkrtSBr8rSeDiNJ8rmvUJdjtAf/gMAAP//&#13;&#10;AwBQSwMECgAAAAAAAAAhAKH7+Ugo/AAAKPwAABQAAABkcnMvbWVkaWEvaW1hZ2UxLnBuZ4lQTkcN&#13;&#10;ChoKAAAADUlIRFIAAACzAAAAmwgGAAAAKeuqqAAAAAZiS0dEAP8A/wD/oL2nkwAAAAlwSFlzAAAO&#13;&#10;xAAADsQBlSsOGwAAIABJREFUeJzsvPm/Z2dV5/t+9ry/83y+Z56qTk2pVCpJJSGBVAgQEhpBURJF&#13;&#10;QRy7HS7Y+roq0GqQq7Svq/eCdL/aoRW7MSAEUMKQkSQQSCCVVKaqOjWcqlN15uk7f/d3z/u5PxS3&#13;&#10;7/X1EkQF0dt3/QP72Xu/n7XWs9ZnPUJKyf9vf7+JRCgsYfAfMNiVtugmOp93jclhzLEKamMNsS7Q&#13;&#10;KiWU8wvAAKgCIZICUXGKpO9A+Dw+0wSTNxFcupfgf78D/6/+gOAZKcPv8Sv+qzfxPxPMIokF/1XT&#13;&#10;+Cgmp8iMVsjaI/nMxlqcySlmIWWbFem45SD08rpu5HVNy7thmIvCOGWl0xnXj+xIYqSyGR0pdVUI&#13;&#10;Q4sGuqWqapjEIogjoaiqEJouhKKgmwbdXk+m05nE9zxpm5aUcRz0+r3IMOzQ6TqhERuBouhebIiB&#13;&#10;L2Onn8R9X8Yd27K75VyuvXNxs20jtsNG0CgWCv18farfCZJ+6sYbeqdSkUPhg6H8bZF8r7/tvwT7&#13;&#10;/zTMd/6ysO/9b5Rz11073D13cYagPzM2VJpUwsG49PyxXC5X7nmx6fmhnrJNLWOnVGSsKgJhmJoC&#13;&#10;iFKpJISqYqVs+gMHRTNIpbP4vk82k0InxtY14iShN3AI4wjdsFB0jSRJSJIE07DZ3t7GMAxSloXr&#13;&#10;uqTtDCSS1lYLTTOQuoovY/qej+MOpO96SRxG0laNJPbCKPbDKAnDOEbxUei7sb8ZyuiSrhvL6WL6&#13;&#10;YqpmLWyZG8uNrd4mR+nK98r/6QD/Vw+zeFbofIh0vk1huEE53GI2jpQ5oad2J6o12/PierlWq0oh&#13;&#10;crqhUC1nUWRA5DsUijmMdBY/jMhl0qTSNuFggKKCrqu4rguJxErZWCmb7WYDy05jmjYbW1vUaxUG&#13;&#10;7TaGpqPrOmEcEcYRhpXCsEyCIGAwGICioasqiqKQTqeJgph2o4mh6WiKihCCWFWQuopi6iAEvhvg&#13;&#10;uy7SDwkHASKWDHoDwiRGqAp9xyFJoNPqoCk6URwFg4HTSKJoSzfVJStjL+g25zv+9rmewUq/Q5cs&#13;&#10;HX4HV94io+/1f/tu2L9KmMW/FXk+zyQhV5BWr7QM41DZsCZTlllIG1rWtCzLtGxNMy3MdJZ0IUdC&#13;&#10;gpQhtq2SBA4yGGCnLQaxJJGSUrGIokC32UDXVSxDZ3t7k0I+Ty6fJ5VKsbqxSalcRlU1Tp05zfTE&#13;&#10;JFnTptvuIAVIAd1+HykUTNMkShJGR0fZbjQp5PKsrKygSCiXq2yub1Cv1UiikIQYJ4pwPBdfJOiG&#13;&#10;ga4aCCnRE4EaC3LpDL1O7/JmsS36joNhGOStPMHAp9fr4fQHeGGE5wa0Wp2k3emGKTs1CKO45/l+&#13;&#10;yw+C86EITgS6PBmmeYkjXJJ/LAff6//5nTLte72Ab2WCWPCH/9ngxY+luXCyqqyEV1uBvKGo5a7L&#13;&#10;FtJ7dNsqpisZDFMlbelkbYOUoWFaOppuIjQVYViEcUQkJQgFVQYUcjb5TA7D0FlYWsNIWZSqKTzX&#13;&#10;odvxyBdLFPNZwrAFuOh6ClUPUBWPXE5D0wwU4WFZktmZEU6ebOF6PplsliAR9Po9bFUhm7Xxwy5x&#13;&#10;3MMwcyhqSK/ToVLJUKllyWRV+o5DvpClatm0B32a3Q5hHKEoPrpQkF6MZZvUh/OoekC366PbMWoc&#13;&#10;kslYdHaWMVSDUiVFfThPjCAMIkBTVM00V5bXzCCURd8PJ3w/ODRwvDf1ej163f62e7/7UnbcfKyv&#13;&#10;Bo+gcx4VjwwezySRRPyr83L/ImG+6c/emN356EvT9c3+VQL1OhknV+laakxLq7VUzbSyhZyolsqk&#13;&#10;8mmkIZFKgqFIbEPF1hUMTUXRdBIUer5Ps7uD0ASWoRCEfUyzxNBQmSiJ2di6RLFSJZe16HSatNpb&#13;&#10;1OsFqpU8Ti/D8vIylqUQhg6tnQ3qQyUU06Lf3iZwh9hcv8TpE88hVIUDVx4klzKIQ4VsVqc2VOYv&#13;&#10;//JjjI+PUS3n2DU9wtoyJJFLLpPh3LmTrK+vUqgWSecLJJpCLEA3DZIYvDDCVDRMy6RUTuMMmrQ7&#13;&#10;LmEY4rktMrbCtdfsZWerQbfbI0p8gghcN0CiYdkZJqbr+JHE9wLCMCYKE1zXx+07Vc8Lbu00naOB&#13;&#10;H77DGbjLrj9Yw5cvsqfwgqlpJ4KZ6Yvys8/8q/Hc/yJgFlKI/Z9E7/yhvjfZMu8Qif46RSjXGLqa&#13;&#10;jhKXSrnE8FiNSqWEkdIRQl4+XBESCokkAhIUoWFZNmnbRDcNhKKhDCTtToRmaBh6Qrffx3MFjqPS&#13;&#10;7vSIggFCJpiqgioTDEVQK5WYmhxHxAGNjQ1sTUMBRBxhqgqWqqFIiamo5FIWKiGGZlOvlAiikG53&#13;&#10;h2DQJ/QyZFMaY/UqIg5IW2mSaIDv+hy55hDt5gbl0j4GnkOz22EQuqQKBdIZEw2B4/lEoY+aSZGy&#13;&#10;dWxTRVMlQsSoSoJtCq674RCP3P8gCxdOkC+UOXDwMOXKEH4g6Q88GjsdIi8ENUIVYFoGhVIaIcoo&#13;&#10;iSCOVLXb7VebO81qq9W5ut8bvN4b+Bi+3xbzF46JlPgMBvfzSyxxN7HkX25e+j2DWQiRLY8wMgi5&#13;&#10;cmooc+Nqs39kuFba00+cUqmSUTJZi1K1RDafRtMVcoUMnj/ASus0Gjuk02lGx8dodToYhsHq0iKJ&#13;&#10;ojM9PsN/+sM/ZnyyDopKBIxMjOMHA0xVY6iSp9/Zobp3mtj3SekmsR/hdgekjRRd1WDQ6bN49gKF&#13;&#10;bJarrjjEwsICmUyGfCqHIXRs3URNBLZuMFwbIm0a5IsF+u0WQ8N13G6XQ1ccpNlsUkilMBAknk+1&#13;&#10;UOSFfp/R0VEuzM/zmptvYafZptVpc/biRYyUySCKGHQHFLM5Ii8in8mhopI1baZGx7l0YZFGo8H+&#13;&#10;Awe46vBBet0mzdYGceyTzhiUyhkazQ3uf+CLZPNlxkYnKRTL+KFHxk4jJKiqQnN7h2KxRKu9Q7qQ&#13;&#10;J18YZpphpBTsbDVotTqFQd99TaGYvnV7c/vXC39TeKl/T+vLRV082W4xL9fl9veKnW9myj/3A19/&#13;&#10;59xofaz4jmot9/Hh6uxD9UrxL1J2+h2HDu696YpDc5Wbb71WOXT1DLN7RzGsgCjpoJs+A3cL19/h&#13;&#10;7JlnEQyYnRni9OnjPPTgZ1lcmGd2coTQddhcXeKO176C2ckxpiZGydgmvtMn9l28gUvoe2gKKEJS&#13;&#10;r9bwBiEZM4OQKtsbDTrbXSI35vzp89z78U9RzJXZs2sfcSA5d+4C3iDANNLISBD6MdVSmUHfZXt9&#13;&#10;A98ZsHfXXppbDdaXVpidnkFBxXNd4jBmeGiY0AuI/JAz86e5728+S+xFHH35rdzxmjvotPqEbkja&#13;&#10;yNBudkiZKXw3QEPj8S8+TuLHHJjbz+zEDIZm8p8/8CH6nTZrqytk0za+76JpKgkxUpEUChna3Sad&#13;&#10;boOXTjyLTDx27Z7AtiRCeLTaGxhWjGVLnKCFF3fZaS5RqaeY3V1ncqbKvoPT6uEj+8dy+fQd/iD8&#13;&#10;7UySvW8sn/nMzDXmu0VJHBQI8c/N0Dez76pnFlIIOftM7g23/+rksQeevDKTLb3CEPprTNuYSJcs&#13;&#10;NZXXGK1MUhspE/ouZkrHMBR0Q+B6ffZPTzK7a4YLFxbo9trM7DrI8eMhUeQzNlbh2Wccrti7m3Ih&#13;&#10;T8owiDyHMPC4+aYb6fYd/Djh/IWLrG5ugiKIYp84lMgY2q0uleoIumLiD2J8LSJj54gLEUks6LQd&#13;&#10;fE+yudFiz549RLGKbZ3C0NO4g4h+z8f3YtrtHpVyHV3X0VSLxQtLmEaKIIhZX9nAHQTEEQxVhnG6&#13;&#10;Lv2Oi1sIKOYrbG7t8NF77uXBR57gxqOvIJ8ukaiSge+hCBNLT2HoUMiVuHD6PGfT57nt9tuwTp/m&#13;&#10;v/zxn3DFgd0Ymkmv12PX7r2EUmFkZJRWd8DwcJ39Vxzg4sUl1jdWyGVTrC5foJC1MDWFpcXT7Jrb&#13;&#10;y5EbruelU/O4fpOJiQnm9o6ztrpOEiakUclkcoReltm5cQ4dntP7PTf/7LPPvczpyOuv2Df5zrXp&#13;&#10;7jG1ZT6aRMHDTLIoT8r+d5Opb2XfNZjrP5epFR61bhMr1/5A/cH8kTgRpTj2U8WRkthTm2Z4eBhF&#13;&#10;jei5TVJZg3Qqx/DwEMee+Rp2oiOJyBctgrDHc8efRAjJ5HiNkVqJM2fnCd0+pVwG14e0baFrCrZl&#13;&#10;sXD2HKdOnGR6dhfVWp2pmVl22l1UXWMwAE0XSCHZabRJpSpks0VsK4ummYQSkBrdvofrhWSyBb78&#13;&#10;1afoDTw8z0O304SoNLsOqp3BSGUII5UgBFXTmJye40tffpIwUvADgeMljE/MUqlWyRXKPPalJ1FU&#13;&#10;izhR2bdnL3F8mkKhDqqKM/A5e/4CRsqmVh9ifGiMCwtnSesmnh9y+sx5Jiem+dxn7+fxJx6nVCqy&#13;&#10;e24vjuPTbkVEIaRzWUqlCu3Ws5RKZarVKhcvLpHLZNkzO8PypYtsbixzYM8chw/uY2hkmFMnX+DF&#13;&#10;Ey9imSlcL8/hq49y7NhTpCwL20pzaeks2WyOdCpPID3snMHrv/+1DAaecvLE2dq+fPnfNBrd17Q7&#13;&#10;7Xd2O92vipy4nypf4i2syPf98zZuvmMwi0AI3k2KLzCV8vh+W9h32ap5RWl/VszMTFCu5MlmMxSK&#13;&#10;GYSQeJ5H12mjmbC8dpE3fN/r2LVrho6zxdbmKrpusbK0yHXXXUvK1rEsg163yezkGK3tDSxF4cCe&#13;&#10;OZ4/tUDf6aHrdeI4ZmJigtXVVS4uLvH4E0/xtp/+GVq9PplsnlhoaJaFjAQ9N2K71aHdcyjVpkFV&#13;&#10;2NnaJgxjykPDCN2g0dxmqFRidWeHTq+LmSvQDUIGgwHpchEfhY1GhysPX4frujz3wimeePIEt9x6&#13;&#10;A6lcieMvnuLwVdfQ7nb4yteP8/TTz7B/716y5SHylTpzB0yc3gA9ZfHi6VNcXFnh+htfRncwQO92&#13;&#10;sTJZIj/Eymap1IfoDlzOL17AjxNedvU1zO3bT+h2yWYtokiSzZRwByHHj79ALAVxJDh//jwHDx6g&#13;&#10;3WxQyOdQZYSShPzYW97MAw8+zJe/9Chjk1MMDdVJmSbNZoP1jRWq1Sr10Tq7983ieyGlUo1+z+HY&#13;&#10;seeQClRrQ0zNTWCoFqNO1XAcZ2JzfWtiZXntLilZVu8TD4s/FJ8aeSvHfqZM6+5/ho7kdwRm8VmR&#13;&#10;Uv8DN9s97UcsxTqazaXGSuW8mslYzO2ZxfV6pNMWdkohW1QRAuJOwOzoKKdPn8WydLYbW5w49Twv&#13;&#10;u+E6Wu1NmlsbVKoFSsU81VKRbq9DMBigqSpb6xssnJ5nbGo3CwsLTM3MMjs7ywOf/xwKgtndc/Qd&#13;&#10;n0J1mKXldTqOi2ZniWMIpSCJVWLfx1vfoT46SaIoNLs9QgmKZbHTanPu/ALtdotXjI2z2WrhhhGZ&#13;&#10;fJ5L6+usrq8RRBEXNzZ56fmT9FpNFEVBMw2uu+k6EtVkbbvF1O59fOHhxzBNkziOOXTNESbGp4iC&#13;&#10;gPseeAQhIQx9XN+jNeiy98AVjE5OcWL+FH4Sods26VyezUaTTDGPE/ns3r+XvdoVdJweiRCsr21S&#13;&#10;LNRIp/JUq3UGjo+mGqQMC98PmZiYIvR9As8nCT2ytoEiEiLPYeB0mJmaYHpuD/1+n6uuuor19VVs&#13;&#10;28QwNPbtm2NpZZXPfe5zKELn5TffSrFaIgxjWr0mqgGWLVB1QbFWpj6cpz5aUgI3muz3vZ9Wo9Uf&#13;&#10;an2qdfw/JvzVez8kHqDJynezGvJPglncK1Tew8FUKN6TtwpvKo8WlWKxQLGUpVBMk06bJPj4/Q5j&#13;&#10;1SKmpZLJ6XR7Tb70lfsJQ8m+vVdSGapxdmGBrz/1FHO7pymVilw6f47hkSrb29uUy2XWVlfJZ/N4&#13;&#10;PRd/4BN4IQoqR45cD6rKqfkzNNotDh06xMErr2K70abZH/Di/BlQDIRuIREEkSCMEjTNoOO4nFlY&#13;&#10;IAgAmTA6OkytWiZUQE1Z7B47wFpjGzufJVUpkcllGXgBJSUhlc5SyRVIGxkOHDiEqmssr64yPDmF&#13;&#10;FIJLy0v4jS5HX307nufR7/exTJOtVo8wCDAyBaqlIu3WDnlFMp3fixN4nFk8T6FcIpPPcmHhPLV8&#13;&#10;gVOXllhdvsTrbr+DXq/DpaXz7D9wgE98+lNoXkjoBiBVmo0ufecsk5MzpFIpsvk8miKYP3WCseE6&#13;&#10;ncYW+WyK1vYWjz70IPt276LlxOxs7dBoNRkeHualEy+Qy2SYmZ2iPlzjzz7850xMTZHLFXH9AVs7&#13;&#10;W2SzeeIAFBVGJspcvLBAEHtkC3lqah4ZAbFOtVIorCxv3dpvO7d2286iN+n90WRVfOT6Z9j6BDL+&#13;&#10;ziD8/9g/CmYhhaDIFAE/Ozqd+9FsJT02MlIXtVqFQjFPKmVgpwx0Q6Bqkk53g9W1RRYvLjA5Oc7V&#13;&#10;1xxi3/45TCPDwBV0ewOymQw33HgjZ88tct2RwzR3GlxcXCafKXDgwCGWLq4iMDk5f54oVAhChccf&#13;&#10;fxKzWAUNHnruy1jpEo4n+ORff4FOb4AfSTBSWOkMpppBxgYkCqrQyeVSyMRh1/QQ5dIwUejjeX1E&#13;&#10;FKPKNGqSIXJ1XDeiWMmwsbaNF2yTTqcJ4hi33Wb93CYZzWZ9sYFuGGimwQNfeJxqtUrPcRkdH+PJ&#13;&#10;J47j9PoMDQ3RbrexDRtFURipD/PSc+fJ5tIoCvT6PdzQJV8uEDiC4/MnmJ2ewe277Jq8gr0zh9hc&#13;&#10;b1Mq1dg7O8Ta0haF3Chdf5NMPoduFTlx8jwXFpcplksEcUS5XMT1HAKvh64qzExNkrY0Pv2pTzJS&#13;&#10;K3Pk6K0YpxaJFYV9e/eQSdusri4TBAOmJ8ZZX1+l1epz4MoSAg3HcZACgjAmSWL279vNkauvoL19&#13;&#10;kY2NLTQREvghSSIoZKuMpSuMjg/T2G6xvLQ5vbm69Tu9Lf3tD49796Vs8Wn3d3hWvvk7B/U/Spth&#13;&#10;XCWuqnjFP9Z1cc01R/aqlq0SRRGqqlKuFKnXa3z5iUdptZpIYur1GrlchoHrsG/fHkZHh3nu+Wdp&#13;&#10;NPoItcD45CzDQ1VOnnieCwvzvOLlN7B71zRPf+1JZqdnmJiYoNvq8qUvPcHFxUuMjEwwOjJOKAVn&#13;&#10;l1ZAUTE0g3Q6TT6dxzRtkCphLBh4PlEoCYKIMAyJ45g4jAgCjzBQUGSRgRMSBn1UJUFVYuLER0bh&#13;&#10;Nxq6CkmSIIWCoiioqgQhiWSAjCRCKjKOEoQQUqgKMZIoihCKJnRdF0EQYFsWSRjh+z6GpqNIkDGo&#13;&#10;ukEQg9BUVA2kiIikR5JE6LqOqV9OFUzdRMrLFTDDMFAUMCyDXNFCNwOELtHUFHEECJ1MJvONDdLC&#13;&#10;D/oUimmCoMvi4jl6nSbVWpnJyUny2RwyidjYWOPo0ZuZnpnkAx/8IKmMzXXXXUer2+PhRx7lyPU3&#13;&#10;IhONdschky3R2OlgGiluf9VRxqo6933qY3iBj6IZmFaadLZIu9UjjCEKBBIDVTFwHJ9e2+Xkyfk4&#13;&#10;CKNmKPx7Wp34A3JdXvpnh1kIYRp1/k0hk/398Yn69NhkjaGhNKVyDlVV2dzcJI4jcrkca+srmObl&#13;&#10;D7u1tUE2m0XVFKIoolarALC+sU2iZshmi3RbTS5dvIBtauzbO0fKMllfWUUVGisr62xubJNK55me&#13;&#10;3kW1MozvhzQ6HexshiAKCbyQMAwJA4nvh3h9H88LUBSNKIxlFMRJFCexTGQcJ3EchnEchUrs99XY&#13;&#10;trORockgCPthHDuBKpM4SaIg8sJISiUiJkziJJRShlL6sSSKw5gkiJH1ek42ml18HwmQL2YRho7T&#13;&#10;80ToDhTdTimZTFoQx0ocREraslVFosZhqOmGrWJk1CAM1DgZaLopNctWNFWTWhiERhSil0o1PQxi&#13;&#10;NZGKoiqqYhiGqiiokYzURAlUN+6rVjYtVAyhmyaZVJZYRuiaoFzN47gN0hkDVbucn+u6TjabBylw&#13;&#10;Bz0Wz72IKgL27N3NyEidrx17mlq9xtTUFAPP5cSpMwyPjKEqFsXyEBcWl7BTOV7x8lt44ov3c8fR&#13;&#10;qzh36jjLa6t4fsjo+AR3veVt/PV997G8skGlOgJSo9Hqoms2TndALlticfESLz53WiaRcao3GPyR&#13;&#10;b0af4iIbUvzjc+p/EMy5IfGG2tDQh4bGqhNz+6Y4eGgXvtfh3MI8Ozs7RFHE7t27GRoaolarMTs7&#13;&#10;zcWLF+l2u2xsbHwD9pg9e+fI5/N8/eljdAcO41OTuH2XTqtNIZej2+6xubZNLl1gemI3raaDH0gM&#13;&#10;PcXAiVnb2Mb3YlIZk4HXIopdAj8ijpNESoIokmEURG4YxQPPcZ04lm4UR4MkFgOSxE3ixIsjXGI8&#13;&#10;M5fzEymD0O/5hIQoDBAMsjncfIpwZ5nYANI2mp1VcoahqKoRxTIhQdJfXqRTHWWQ6GjLa5jx/x00&#13;&#10;UwVqtXFl6+KiIFYFlxtUIq3rihu6qkGg6gpKKq1rvd4g9hQiVFQUdEAHNCQ6CRoJpm5iW5aa6XZj&#13;&#10;W1GxTBM7CEmncuW0lSllBv1+RigiM1QtpWIZWGHYM3OFlNDNBIgQQmBZGXLZMmm7RBwpuF6XAweq&#13;&#10;qKpLu9ui3+/S7LSoDJUxTR0poFKrgaKiqQYXLl0CqTC3dx/93oC1pXO89U2vZen8PF/+6lfYtXsP&#13;&#10;s7vmGJ+Z4uEvPkaj2aE6VGfp0iqKMAjDhDCIsawMpXyZZqPH6nKbxYUVt91vP+UOBb8VPiO/8l2H&#13;&#10;+cbbMrULZ5X79x/ac/XYZInaWIkDB3fx8P33sbW9iWma6LrO2Og4jUaDXq+H67psbze45ZZbcF0X&#13;&#10;13Upl6sYhkGSJKxvbGBn0gxcn4uLi9iGxVUHryGJBCsXV9FUmzPzFy6nDJFC4MeJHxJHiRKTiFCo&#13;&#10;uP3+Rj+JvV4Qxr04ohMndCX0CHBIcDQdN5EMkhCXBJ8EF/AAHxUfmwAFnxSD2++A4SylxfNMKj5j&#13;&#10;mdRotV7dVZWhWhFSH5IoNVVHF0QyjH0UIQedbn87jINnU8rFz7zheufpdRu55l4jfu/XOxJ2AYfE&#13;&#10;Nde8moWFZ5TRrCFeu3+cP33o95Q6q+KGK3ui/6IT197ALiV/5SuFoe+OkyDvxYEqoiRQTLXV6wza&#13;&#10;ruN3VESr1dtYP/4sXUAMjWKtrJMKXFK53ExKVfV0x22lVell7YJSUERQdgaDUn04XQiisIhUspqS&#13;&#10;MjUloxlaXsuky0o6o9PqnqFctUil0+QLOQqFHGbKpN/v4gUeS6uXcDwHTdPwfJ8777yTQrnABz7w&#13;&#10;h2RTOq+6/jDTY3Uef+LLTM/MUCyXuLS6wsGrDvG1p7/O3J79PPzwFymXquzffwBdN+l2+kRBTK/r&#13;&#10;oYoc62s7LC+vsrPdWGlG/ff6B/g4n6Yv1X+Yl/62YbZL4s6hoeo91998UMtXLYTuUh8qEboD8rkc&#13;&#10;lpni/PnzuK5Pv+eQyWRotToUi2UEKhcvXmR4eITh4VEWFhbY2dkhCCV79hwiCgWu69Lr9GnsdOi0&#13;&#10;OiQhmLoVJ7H0kkQ6nX6/22p2Ouh6J53LtPoDpxN13K5uqV3px70ooAf0ETiAQ8zgG9C6gG9BoEA4&#13;&#10;BYENcQbiGsSpH0fe/DaYsV716s/8Te8n++3oYJzIShxLW4ZCc3qeEoWIKAxJkgSSgCjyCcM+QRhi&#13;&#10;2llS6YK0jNSWTJxPa9sXf/sTx9i+G+Td8pvUVoUUoPB0/Iw2Nv/k2z/0p5/55YHrTbueY/hBX4RJ&#13;&#10;DDEyimVSLNbiOFIiUHxIdgT+xWym+6TbPv/U809wQusxWOpg6TnSM4dnrK9/6YLtqKRnZkhfXCYb&#13;&#10;x+QUnWI2Q8G2jFLgmtXA1yq6niunUmaxXLey3f62bZqmalg6iqKg6AqFYhbd1MjmU9gZG6EkmLZG&#13;&#10;p9tkZWWJbC7NWL3God27UJOIrx87xuzuGU6fnefcxQV+4+7fJIhCHnn0i7RaLaanZigWy5yZP0su&#13;&#10;lyPwQjw/QhUpND3N5sYOaytbdDqus9FY/XBrmPfKx+XOdwVmkRXv2rNn9HeP3HQAuyDpDDbRVcnR&#13;&#10;l93EqRPzXFxcQlE0ctk8tp1mbm4vlpmi2+3xzLHn2dlpMjExhWXaCHF56mJ1ZYvFCw22NlsIoSaW&#13;&#10;Yco4xrc0q+W5QWPpwoVNYAeFFtBCpY1KD50OKm2y9FinT5hzQHPB9CEd3HDD94VP/fJPxT8k98ef&#13;&#10;vEtJ+BYv+VuTwtr3/tve+cKL4n/r9lqa5/aoVCoYhkGr1SH0EvqdHp1WF893UIgQSoRMIqII8oUM&#13;&#10;rh8ThAqeryKS3p+E5+S7X95jkAX/vd8E6IEvxAd+6+YfObvY+EjoNpRev0GYhORyFqVSCU0zcL2Y&#13;&#10;7a0OpfIwum4RRRGGYRBEAf1+28tn9ZOzs+XP/ff/49l7Tvwy55PfQLxPQ5RBvfNX0F75B1h9sDyD&#13;&#10;VCjJOJKcjMhKyCdoBdDKqhHX4igcHpsaHykUCkNBEFZ6/Y5dLBaUWIRCN1Xh+n1Gx2rUxypIIlJp&#13;&#10;A9s2cHtduhvbnD93lupQhbf9xI/xyGMP4QUe1914LYcOX8m73vMurr/+eu68807e//7302l1qNfr&#13;&#10;vPzGV3D2zAJuEJHNlIkjGDgR3daA0/OLycLi5sfi23kn/42WFN9ew+XbL83ptFRdk37kCyNWUDSB&#13;&#10;H/rsNFq0W33CIOHQoQNIebmQ/9STz9BstEkSBYHG5PhenP6AF46fIIoigiBKGo2+b2kVxx+Y7USy&#13;&#10;vd3t70ROsA3GjqalGro20RyuVdtLqwtttE6HMr3Z78c5rzBAIeRqAvmhP4o/MfPTyQ9+3E9UVQep&#13;&#10;/w9wPwlw57ferPV/t/+uxx5ae5eVSWmtxgZBMEDXJKqq0mm1qBSHEGkFS7MwrTSlUop81kJRAoLI&#13;&#10;p1YfQ9fTZLIVnAE88/TJN5+2vn6i+yT39O9D/KYQ3m//HUA/99jBuYXV9q/UyoqSMjLoeg47pZPN&#13;&#10;pkkErK5u0m6ss3t6AjudYenSKq12l7m5OYZHRrDtGWtouHbNysbG4eveNPLW1zy89r5/d4qP33eM&#13;&#10;6PGgqozGAAAgAElEQVSDYZA3NX/+93H6YU98Xk8r80JVT4H6SBHj8GGs7SBKL5+NMnZmIrt+oVXc&#13;&#10;2fQLKxcuVCCpImSt15N1PaXWchmrEiaiuLHWycyfPKeXKzmGR2s4gy67pqeYnb6SSmECoSY8/bWT&#13;&#10;vPj8ea69/iqWL22xvvEoAoPAj4mCiOZOkyPXXMvk5CSlfIGXTrzAK245yuZ2g2y2wEiljKoJZqIx&#13;&#10;xTCMt8w/tKxEB/k18YNi9duZafz2YQ6ZT6TsOo6bN7ImhmGhIBj0Al516+0MHI+dnQaPPfoEtp1m&#13;&#10;emoXpcIoS5fW2dzcZvH8MTrtLpVKncBnsHh286VMNbXU2Fhp4xs7CGWHxGyMjd2wOWjozaart1Ps&#13;&#10;7/VWJwc/fvQe/y/k3ZH40q3xeQl/68T7drgTgBT8A8/Bvzcr8oM33fYLgbuY9zyXcj5HPj+Kokq6&#13;&#10;3S66JvC9DoKEYtFkbLTMzMwI1UoKpIfr9XC9gChxyWYDKuUSrUaleOqk/u+/ZoXHf+itnPyN38L7&#13;&#10;u579R3/x0lFNmzlw683Xk01FaJq4PHto6Ri6Ra+/i8ZOj3Y7IEpUfKfN6HCJO173SnRd5bHHH+X4&#13;&#10;809w/c0vU2699ejMI/FXf+edf720+kv38rVr+L5gnk8FukzJjJ6Vd0GM/B/1XBfokAghFET7wJL2&#13;&#10;nz5RMT5373vsB+79aPrWW2/NPfrk5/L9RqtMa1Bo0aoMzY0NnX3u7OTQdG3a1PJjLx0/W6nVKtqx&#13;&#10;9RMYUqdQyFGtlxkaqXLTTa9hEPTo9UIunjjP6MgU+VyFr37lGNNTu9neanHjy27muWeeQ9dM9uzd&#13;&#10;xfrWGkKJyGZttkRMfbhCPlMWly6tvb57MX6SDf5cSOH+fZWObx/mEU6ubm6dzxTNqwvVSTRVx3dj&#13;&#10;Bk7Mlx99ipXlNRqNFraVIW3azL90gY2NLZqNHorQUBWLUm4YTaZQNKmPT2j1jtM6mRn3H+g33FVC&#13;&#10;miROd2Sk7X79I3uDo698e/QYN8WKNCT8LAASCd9BweGxEfbO9uW+YBBgpy3GhkZJZ1MM3C66olLM&#13;&#10;ZVlZXiYKXaIgpD6kk7aq7GwvUK1k0NQ+/f42ppVBoGEZGtMTGebmhqYib+UdX4/4qw9ssdT4cRGm&#13;&#10;86QqIxj+Ds6OQyqfr9y1d/eEWa9quL0dDF2/fGDe6bC12WBqejemruF7TYrFIQw1oFYrc+bUc8yf&#13;&#10;nefVr34Vc/un+fhff5abX/l6rj78itrK+Xt/8BNPBWeuR+3d9UM/HH2a+755Q0KRUoLkJAEQ/OKd&#13;&#10;sQM7jUcffaUCv6vDB0ySJ9OwmtlcWM8RF8ubl1rVzaWdEdUWo4HXGjdVfVyJw7rTI7e62rL1Uxe0&#13;&#10;ar1IoZIhndOZntqLqkOz4eB0A8ZH5ygXSzx37BQvPHcaXViXdS4Zm/n5eRYvrJC1S5i6jqopTIyP&#13;&#10;p050Lx7hDJ/jS6xwC99yEPfbh/lk0mBf9rjTD69yup6i6RammmFns0fsJ5hGjnRK0Gn3WV9bYOCE&#13;&#10;BH7E2NgUcQRRCEgVQ7dQVV1XRXrS0FM/sLp17hRz3M9rCf13ERvm1yXAl77JHox/UyjrP/vI0Xvu&#13;&#10;eeCWj937Zw89/0zzq9/2O3zDrvljoT/yGlJXvPw1P9DZ8tJT4xNYtkav06XZ2CSTS2OnDAaDgFzW&#13;&#10;ptdx6PX6bG8tUR++mn5vQColMXzJnt11et0BfWeVOBqQzZQ4cvW0yGeMNzmD4LZFV3qZQi4hl9M7&#13;&#10;vqrEqX5k2L62O1soDNd0VpZOoCouw6khslkNRTGQcYo46GGnKhhawun5l1DVGE1NOH/+LG9/24/y&#13;&#10;9Weeolit88Y3/gDPPn+G6YmD2qkzwRVDWYbL8vPuBz+Z/IPilJSqhN+WwOVaHr/kCvHzHdAUoveq&#13;&#10;UDMIH0zDiXwcDIrdzqCCEtYsS697vj8ayXBaNZLpdr8/ql2SKcNGzWRNMTI+RD6fQ6Y1Vpcu0m48&#13;&#10;TxAE1Gt1bnnVjSwunOXQlYeZmtjDSy+eZtANqJbzeAp0212Q5Fmnyn1s/pNhvlMm6r1/8IjFZ15r&#13;&#10;9Doc31K0HylXC+l8Pk8+W6bd77Czucnq6jqO4yITgWGY1Kt18rkCQZAQRxAoEUmsoGsmmqqjWAZC&#13;&#10;imJeH3rjPnP8M717vrZs3P2tR+DdRIjfdyd/+PyvveeDoFYO7dv75j37xbt7d/LQ+gF8//Ukhn05&#13;&#10;FJ37X4TZvJvq1x9kaP5ryv6ZmSszL76wMX314aPDb9d+cuhX3396aLxe2ru+9qQwRICdSYESs93c&#13;&#10;pjdwURSQEnbvGiaXy2CaIeNjQxhaQuD3GfSaDNVLpFIGSeDQabUJPI9yWWX3rhJjo0UtSvRCrTqC&#13;&#10;lbIJQ59mcwfX7aDrCpqSkEQOIoyxdI1S0Ua3TAwdVFWwsrpDJlfGMFV6/Tb9nk+xVCKbS/Poo4/Q&#13;&#10;d9qsrm8QkGZ9dYNqaZhX3TZzxeT48N3LS5cu/vvqgQvrd82fe93r9HMvLofdjz6IJ69nsPH70vn2&#13;&#10;ATckEMN7YyCAX+hzZ7xzR+9B7ekHdpvN5IMZbzBf8AYLRehWlJKshGGwVwvlrVnVOiiw9OefPYWu&#13;&#10;a4wOjzA8PMyVV8xhmjaBF9Jtx/R7IdvrbRqNNkkoKBfqEOs0d3YIQxkLyUDtYUTO3x+T/85qhniZ&#13;&#10;sLnIdD6T3+8PxAFT1XcJVakkcTBiGmJ/baSoDY/UKOazPPPVp0kiiaIopFJpUqkMmmqgCB1QkIkK&#13;&#10;CJIEkBqqqqMIFc/zcByX7Y3Wc9vb6rvz7PtaW/5N+2/BixAPvZFh90YOnbrEZLakZLzo6p9xAjm3&#13;&#10;trZGbyAZnTjUvnTphd+5cGHjz/f/EP2/fDfh+F5q7/6VG3/p9Kne7blMobqz0ywZmqGurW0aAKZp&#13;&#10;0Wp2aG43ODBVpbG1jeuDcnnJpLIwMlajXC6zsrSETFxMQ3LrLUeollV8dwcFl6sO78N3HcJYsrPT&#13;&#10;Ynu7SyINEmmSSA3NSNHrDrAsi0TGBMGAQi7F2PgwpUIeQYCIBkShQ66QB6DdHRAnKs8eO8Hs3CFe&#13;&#10;eOE8ufwQn7z3Kxy95TDPPvcc6+uQzgAaCA1028TQbRA6SaygmSaabkRREgyiKGiomu5ohtUe+OGl&#13;&#10;Znf9y6HlP/joPf/0FrIQjvit3/qP6nvf+z6dXe/Qx9JfvtVtr/56PmdfMTU7lhodrYuNzRWWl5dx&#13;&#10;en2SBCrFKrXKEPl0kbHpKp1glb7bZHlpjeHaBNNTe9lca3B6fpH1la3OdqPxYa2k3XP0nVMv3f+O&#13;&#10;c/63Ws/f8sxiRgzlIn5id6V6uzKsX+n6UcFPIpHLZcnmCggh8LwB/sBl4fQiMomwDJtSrYiu63Q6&#13;&#10;PVqtFqZhk8+VsCyTIIhAXh6ukTJBiBhJjCRACJHEgd2DMTvh/er/ey2FN4v8R2675qc2bq7+XLff&#13;&#10;nqnP6koUu5TTOgeuPECnM8OnP/UwjfUzBUPJ/0ZB2Vh/rswnX3yMuR++Y/a/q8HwdW/74dsByfLy&#13;&#10;MoV8niSWfOELD7Cz02R6vExvp8Hq6jYjIzA2Pkwmn6NYLjGzexf5QplOp4PrXMXn7vs0aUsliWJC&#13;&#10;XyATwfDoKHGQkLLSZDIZqoUq9UofP5REMcSJgmGYCCEQQnA544/RVImqJsioQRKHpG2LMExwnD5S&#13;&#10;XhZIplJZDMMgihJy2QLlcpVXv+oI82fOUq3UOHhVnY2NFdLZFJtbawSxT32oyObmFlJRyOXynJhf&#13;&#10;0vYfqOSO3HB9rtvzyeeHsOzyy48fP/eWr375a/NXXi3eZRzh/mOvenMi7vzEP0rsI2Vawvuiu+8m&#13;&#10;uu4XxvOr9zffZ+r6FflinlqtRqFQoNPpkE7lsfQMjuPSajq0dy6hssbiUoZiXaNUzTJcnaWUrxC4&#13;&#10;0NjssrPRStqt7skwZFHpRa2fHP7dv/fiGg1AIET+Sq7eXRj5g6mJsZcNjVQNZ9BjfW2TJFHQNQuh&#13;&#10;GERhQhRphJECiQaJRFV0DMPAttMkCd8YHzIIo4D2RptKpUaSRMRxQhiGIBWEEERxhET1nL53aVdu&#13;&#10;t/Oj3e8LYYGJSWE98Re33/Suuet/9ckT7tEj12TN2V15DC3GGbQxTJWM6aPnVV75isN89GNPks+P&#13;&#10;5vbsG/7NI4+tJx94iB+5+obx68p5jUvnXuTkqZdQFAXHcdg1vYv9s8NsZXUWLyxz2617OPqKg+h6&#13;&#10;jGXbeHFMs9XBGTQIY48kVqjXa+i6xsGDV6CqUMiXaGx3GB0aY2dnDZIApzv4xrS4QiaVQdE1oihB&#13;&#10;VS9rUZIkQlMu35KkiMsaCSFjVFMlil3iOESogFQwTRtN08gXS3S7XYaHhzl/YYWh4RG++Pgxfupn&#13;&#10;f4x8MU8ch6h6hD9okMgAz404c3qBRrvDSycavPz6MV556620Om1a2x0anks25zE9VhLZ227Z/+IL&#13;&#10;Zz5y6qlTd9/wJ/f+2Z+ferO36z33hKZu/KN0EeJuqUw98eGfTmWtA7ohKJUKpNM2QRCQz+dZWlr+&#13;&#10;RgqqkrZSmEaK0ItxnYj+0g5SQqVcJ5et4TsRO9sd2W27C4NO+DiC5/0c629+85v/3g132TPXmczk&#13;&#10;i3+ya27q6j17JxE6qM2AROQZOCEDJ6LfdQj8BBDYZop8toChKhgG9Pvdy6HEcbBtm1Kpgm3bqGqa&#13;&#10;IHQRQpDImESGyASSJMH3fcJAdPx4/dKl7sd2muz4AHfdln/rH3x04/cyGVlsd5bw/DIzhSlsWyUM&#13;&#10;bXRdZ2VlheZ2k/rQLD/7E2/l0UefRFGsOd+L/s891VrpyFV7Of7cMzx4/zPcdNM0URSxurhMa32F&#13;&#10;I9dex9Ebr6Wxvsarj15Pq3cOx21SrdWYmNlNrmhwaXmTvtPC0G3+6uMfo9NxyOeLkLh0ml1sK4ci&#13;&#10;LFJ2nlzGRsoYz/OIidE1hSB08T0PTVMvC/NlQBIGeEGMIkAVoKkqJDGKpqObGqZpEQYxqqoSBAHF&#13;&#10;YpGFhU00tYjjeiy9+BJTM6OcOnmaXDFLpVLGtiHyWuzbs4te1+PwFdfy7DMnWFv8PEeP3M7OcpfH&#13;&#10;v3qMRrNJz/HxfBgZHuXaIzdxxZ7Z3NL5tZ97gfbTv/bhd576+bsvDm5jT6B9Qzy/syNyv/f7c289&#13;&#10;c+psZ2iIttNF+8gtfF79ub/jttI/VYrkp96QKqSFYagUihlSmRT9fpd2p4mUCaVShSQWdHccOp0e&#13;&#10;kZegahItDefmL9EoDjDVHP4gprndS4hFbNupCUNNzdkyN7h+9y0bE7/7+Pq9b+abQq0BaCFvNBRt&#13;&#10;v2nqtHsdur0mQpUMj9Y5eWIe1w8I4hihaZhGGl01kFIQhiFJLNF1k4mJCQzDIIwjBoMBXuCiaRqB&#13;&#10;f1nOqBkGmqGSfONCkiiKiKNoZXY6f0lb3Nr4tz+P/hcfevU7RGrXr3nt5WLQGjBaz1PI6qyuXMIb&#13;&#10;DDhz5gznF1rk81CrVHnu2XNce/3tBP4ARITnhUO1Splep8XayiVe9ap9mIbG/Pw8hw/txnFcnjn2&#13;&#10;NNcdOULK1jl+/DiHj+wmSiTr6x1W1p/F8yMGXkS71WVra4sklFxzzW7KZRMVWFw4yXXXHqTvtDEM&#13;&#10;lXaviWboSMRlhR6SIEpAtUnnszj9NrqqoAoTGYfomsQ0deIoYOD6KEIjQQFFIYh9ZBzguR65XIY4&#13;&#10;cSkUs2QzNlcfvpbPff4hTp48ieO63PCyI/S6DQ7un+a558/he5IwzPLiC2c4sP8qWjs9HnjgYVrd&#13;&#10;DrFQyKeLaHisLq1jWyeZGJ/h+utuHNvZePY1Ty/9yGZfrEhbEgefuvYVTzyT+UVdf/Wk1+tfOTV2&#13;&#10;gyKEkiipiHccC7/Sfmj06ZfX1z688l84d7dA6lLKK2evyzk7zbIMBQHhZblqInFdl2wuh1AkXuCg&#13;&#10;CAvN1rHTafxBcjlCJUBs4PZDLl1Ypdls0+/31XKpvC8Mw70y5i4pQ2fdPd9efcfoysQvJs8ZiC/u&#13;&#10;d7pfu6/f3/xbEUJKSbYg/rJSrf7o3P4ZxqeG0FM6YewRypAXnn+JMIyRiYJtZUl9Yyw/ji5POcsw&#13;&#10;QFVVhCKJZYQUAsMy0DQNFIEQCoO+QzqVJ4kkm2tbKKjISMqVxYuf1rvef33PR3gyv/7G//XE4tI7&#13;&#10;42QzW6lo3PbqG0iiiPkX51k4d4nh2gSZTB4pJWtrK5w+s8bU7BCrGy75ch1VFXS6Dd7yw3fx+OOP&#13;&#10;/l+kvWeYZGd5rnuvtWqtWpVjV+ccJ/XMaHLQjKTRCEkggSwkcpBtTDCwMTZgc+ztwfl4e298bIMB&#13;&#10;YzDhIECgnMNogkaTc+yezrG6K+da+fxomb19tn2MfdZ11Z/6UX/qud71fe/7PveDYWg0tzQyNzNL&#13;&#10;e3s7Y2NjVMo1BFvgnnvuYXZ2nvHJKRKN7dRqNVpbm8nm0hiGwdTkKHW9ht8Hd9y2naGhLi5ffAO/&#13;&#10;T2LVUB8eVcLnkVnOLiJ7ZCTZjSh4EEQXLpeIZUoI4sqFThLr6FoVS7PxqBKangJbQ3aJ1Oom3lAj&#13;&#10;umYgiGCbBoqi4tgi2UyR1HKR1HKdYKiZSLQZ3RCYmFzk1OlzzC1UaO+MEA414NgCLlnEcRwuXLjB&#13;&#10;gT/8HV555RWWl5cxLJN8sYLXEyaTKaF6gsQaWigW6rR1rOLnjx18qZhK//mWDcyv3R3/db+/6z2K&#13;&#10;rHScPn5KbIjGaW/tIF8oMTo6iuW46O5ea+bytcnrh679haDy6JuzP9GDwl/HvPHpZ9asW7U1V8rg&#13;&#10;9kps2r4eSXFYTi0wMz9DajmDIMi4FT+YErYlIwkuatkMjm1hY721L74CkjRsC8uy8CgeapUq9Wod&#13;&#10;2eUhHAjbistd1kr1q4rm/q/9y19+/TEeth3HcVwAwaDflgTJmZ9fFAxLo7mjCY/fjWlobN2+jUwm&#13;&#10;QzqVp17V0fU6lgUrNDIRjJVXo42FZmogOEi6iChJWKxUbaOu45JUXKKM2+1GsF3Utapl1bXltbAw&#13;&#10;9gd0O7cu/obhZALxuMPOncN4PSIvvXgQl+Nh6+YtdHWuQtdsdF2nubmZ7p4lXjt0gs6+dWQLVRzb&#13;&#10;YWYuzbUbNxibmMLrU4klGrBsGJ+Yoqu7l4G+fkqlEsFIkFitzJnzWTo6ekillrh4YZ5iqUB7Sxur&#13;&#10;B3rpGYgQj6s4lsHE+GnaOzw0NTegiDKWLVCs2CQa+8mV0wTCUaYm56jWTCYnFpBEN5rukM/ncYkS&#13;&#10;++7YgyTq6JUa4VCMUilFKBjEFKrMJ3N0dQ+yvLCIqgbQNBufz0c45MHva6Cu3UTT0hQKIMp+evoa&#13;&#10;aW2/m6vXxzl77jKzCzki4RiJhhhen0IwJLGUSpLJLTMxtcjgYDv1moYsSwSCPlwuD4IAxXIBWRFR&#13;&#10;vbQt67TvvX/L+26Mznwsl70m2kaVD73vPvyeEJKg0NraxvTsNGOTM5w8edXlkkL92+/d8rmz3z99&#13;&#10;8q+E98x8/uCtxZ/9auR0anl5qz/oo16vcuXSVQJRD6n0HDW9BpIFAgiShez2oNVtauUyqs+LiIMo&#13;&#10;guASEEUwbAO7ZmLUdbLFItFIjObWJgRHolKsi6VyOWhY5o6qS/unY/Hf/vxDtz/0pCAIhnTgK18R&#13;&#10;vtMZCZVL2h2lSsVd12vIbhmvz4Pb48E0bUrFCsV8kVqtjm06gIgiu1HdCo5jI8sCkktEdIkoioJb&#13;&#10;VVZsRC4Br+rBcRwURUGWZUQEJElEq2lCIZc+9e4NocPpxsQ9oabG+6q1lDQw0EJffwfj46PMzy/g&#13;&#10;8QSRXW7OnbvI6M1RcvkMsiKyZt0Al69foVa3uWXTVnRdxzSreD0eDMNAdByKhTyqW+b8uXnuv28v&#13;&#10;HW1NJBrCCJg89+xT5PM15uZn6O6ocuutA+y7/RZu27ONodWNtLaDZiygegRkVaenvwmP10u54sat&#13;&#10;dFAueXj5pVNEwi3Uag6RSJRErIu/+JND5DI57ty/A9nl4p++NcHSwgTrN3YQDrsR7QCZ5SK2XUeQ&#13;&#10;ZILhLs6em+YnPzrE4OAteL1hdEPCMgIYpkSsUcUUahQrddweN+n8LIGYj47OTlatWc3qNb0IYo2x&#13;&#10;myNMTS5Trzr0dMeJx2LEIgE++YlPkssXGJ8cJ5fP4fEqhCJ+ZmbHaGtvYWTkRmrLtoRqI7/XMDLu&#13;&#10;XbvW093RytZNW3Asm8nJSRYW55hfnKG7u4u2tlZ002BubikoNEtdh6drp5f+aSY9cyC/ORAK3haO&#13;&#10;hShV85SqBXSzTk9PJ63tLbS0thCPx4hEYoRCASRBRNfqyG4JySUgygKCLCLIYIsWpqNjCSa6ZSBI&#13;&#10;IrYANjYuRcbtURAkCcM2gppZ3ZVMJi8Ui8VZ6fdNWzjw519MlwuaF0EaFiVRRgDV6yEai6O63ciK&#13;&#10;gtfjx+cN4Hnrti27XMiKjEsUUNxuFEVGdiu4PQqqqiJJK/1lRVGwTRtsEB0BwQHRFqhVq4JeK52p&#13;&#10;LFUvhwb7P4/L7JEVkzv372Z+fooXXjhGU2MEx5ZZu2Y9DYlmWttbuXjlAifPjNDY7GHr9u08+cwp&#13;&#10;bt2znVwuS71eY2hwiJtjIyguiUq5SFdXJ53tfs6cPk42k6RazvPiC0+huB26Ot18+lN3cNf+jbS2&#13;&#10;hLHMEsXiMjhVGuJhPG+xmDs7+shl6+QLArFIL5Irwtxcnj/784NYepINwxvx+lQKOZMzx68TDjWy&#13;&#10;/55N9Pb24pGC/PxnN7ljfwJ/UMaouomEEph2GY83QN2I8eiPXuaJnxts39FBa0eccrXOwnyFp599&#13;&#10;nkBUINEURxQieH1B0sVFakaZXL6IKDo4dpmhwQ5279hIb0+MammRhflpuju62blzB5cvXWZsbAzT&#13;&#10;NAhGAsiKgGHVWU7l2bF9PV5vyB8IB1ebRtZ3y6Y+OttitLY2kFnO8PJLL3Pu7GVKpSyOY3D02DFG&#13;&#10;x65jGDqKR5WbWnuGXI3q8PEPZ+Z0za51D7a/08YU86U8wZAfSRIQJAdHsFc0o8h4VBWf14fX6yEU&#13;&#10;DBCKBPAGvcgeFy6PhOxx4fbIuH0K3oCHYCgAokClUqKqa8iKjOr34QgWtXoNEAK6pqeq1eoll0sS&#13;&#10;nOw8OXC+E/BRNHTrY9WK0VTIVlDdWWRVXnEpuL1IopuKXUHXTRxYEawkIYpvDWccB9sC27LQdZ16&#13;&#10;vY5W0zE0A0GQcBQHSXBhGDqaXitbopGerOBZGwl66kaWkM+Ly+0hmSpQKsPCYo6HH7wLwXZxY/Qq&#13;&#10;DQ0NtLY30dPfgksRaWprZGhVA8vLS3hVldRykvbWZoy6himsnI27OloR0Hnz2BF8fgWBMkNDLXR1&#13;&#10;trN+uButPsHy4hJ6XcYfCBMMyhiai/kJm2JRYmR8hJtj01y5XGFgsJ3P/c4u0plFroxcZPceP088&#13;&#10;WcDne5n3fPDtRMMJgv5mTN0hFk+Qz+dZWiogCOALBHEch2rdwqO6kWU3uiHxwx8+h+RqoblljDeO&#13;&#10;n2FoQwhPSGb06AQ/e7xEU9ccPX2rkKUAZ85cZNOOfmyphlaDhYV5Am6Z1FKGgD/MwGA7A30Pc/7c&#13;&#10;FXK5RZ588joeNYBj1WlqjqJ6vZQqZfKVIq3tCokmP0ePTHt7e7q4OTaNLDfhctnMzUxy5vhFIsE4&#13;&#10;kgCpdJ6BoQ46ultAEMmXdFRPA08+dYgt2+/fXayWf7daWPgjyyldszRl2CUKuF1uBIW3joZF6moV&#13;&#10;XzCAR3ZwRAuP20s4EsIybXTTwDB0TEwEwUGQwHEsbNtesb4hUSnUSCZTlLJlKvUaIhKS6sLUdGzb&#13;&#10;DgMx6cCBA/z+H/yueaIyXb5++Ny0LZgJn+rbIEqSkE5nGbkxyvxikkwmRyaTJZNOUygU3uoZOwiC&#13;&#10;iGU7mJaNZVoIoojL9dakT5RwLAFFUlbG2IKMYAmUSmXyufzFdKp+RBCpdPa1fKylLeGtayWWlucx&#13;&#10;dI3+vlZ03eLIkePMTs9RLJaQ3TIuRaRvoAfNqFDXdCxLRhQV/H4vIyMjSKLI2rWrGR8b4+33vA2t&#13;&#10;XmHs5g3277sVWbKo1nLcunMTmcw80agbn8dCrxmo7iaCvgTVapWJ8TQ//v6bvPDcefbevpUtW7bT&#13;&#10;1ryGv/3bN2jrtLhl63pefeUQum7T3a7wo0fTRKJptm3bwwvPHWPk5hzrb2nh+KnTPP7YBe5/13o2&#13;&#10;b+9FM2q4XWEq1SqVapYz567wysFFNtyykWx2kXMXityxv4tYrIFnn36TYqnGBz6yh8amFqYny7zw&#13;&#10;/CusXd/FyI1rtLX1M9g/iFbLUSlkKBVymIZGY0MDiYY469etY8PG9fT39xJrCONgUawUKVeLVCpF&#13;&#10;WtubCAVCLC4sMT83wdq1ndy6cyOaVqS7s4NbNmxneTFNsVjgox/+AN297SSX58jmMlSqZbZu3Uq5&#13;&#10;qrGwlBWQvB3jk0tqvpQ7F4u3bPL4gq5qrY4grjBSiqUShUKeYr7A8vIyczNzLC8tkcvmKFbK5EtF&#13;&#10;6roGoo3illFUGcWt4JIlbMcmGo0SCAYxNINCsUS9WsO0bBzLpl6u2YZunNB1/aJ04MABRNHF+++4&#13;&#10;1/yjH/5pycw5dVlS32GDWqtruCQXoiAiOCKOvTL40HX9reqq43Ip1DWNUqlmlsoVS69ZgmMJgmMJ&#13;&#10;WIaDbYCAjKlZ1Cu6Uy5Xa/lc/mZmOX3Edji7f5grVUHdGmto6M3lM6SWFomEwvT39hMNN2DbItls&#13;&#10;AX8wSF2rMzUzRaGYp6evi0AwxJUr47hVL16PyvT0FIvz8+zfdycj16+ymJwnEvGTSESQJItyJUvA&#13;&#10;JyOKJr19bVRrRSxLwCXEMOsJ3nhjlLGby7S3buT65TxXrmR45ON7kFUNr8/P60fOsHV7BE2r8dij&#13;&#10;Z7jnbXdy9937SGdPcPFiAcVtEk3EsMQiV69fXbHpr+li+64NjIxe5dq1ETTDJJNbZnpmmpdeS7Jm&#13;&#10;OEhLWyulUpWFZImBwTgeJcqTjx1jeH0b9963jbpW5NSbF4iEgjS3xjh35hqXzyTJLpXp620jEQ8R&#13;&#10;iYRZTiaZn59jYWGO+fkp5hdmcARzZVgjQqVWoVqtsZQqMDg0RCadZXFmEa9HorMjiuwyURUJy0AG&#13;&#10;Z2oAACAASURBVLQZuT7B7PQib7vr7eTzWU6fPYkoOTQ2NbC0vMSZM2dYs3Yjl66O4VJ8wsxM0p5d&#13;&#10;4LlEwh80NKHLsgTRwYVLkhGQkEQJURAQBReKS0GRZQRRZG5+kVyhQLFYpFKprNjrqmXKpZWPVjdW&#13;&#10;Wp66Q7lUpVbRcGwH23TQq5pTKVVu6pp+xLbtq78YZ0su1bFHNL37Vx9+M/fi4W+LRe2zkXhYDob8&#13;&#10;2Ji4XCKKKoNgo2l1dF3Hth0q5RrVap1iuThfrBTHBEt0e1W/V5ZVL6ajqopXliQRrVLTKtVK3jGt&#13;&#10;2VKpOirCmYCb63aS/OErN3/gUqXVLpfdNtA3gD/oY3o6RWdHK2vXbOTqlRFisTixWIRcPsOJE4us&#13;&#10;W78WUdTw+/2USgU629vwuGXae7oZvXmD1atX8fjPTxP0y6xZ20etajA2doPbb9uObdWp12u4VT+S&#13;&#10;qOCWY1wZX+Cb3zpBYwu8572fZ9M2nUPHRzh9+jK7btuM5BIIBMHlMhGFOp3dEAjaJFMzfOiRDzM+&#13;&#10;NoPqD2PLFR56/4MU8nVCoRC+gIhLcog07EGRHcrlZUyrRlvHAL1DFsWKjm2r3LFvL4r7DW5cH0dx&#13;&#10;BVhcgoEhh2LeIJPO8/rBG3zuMx+ip7eZnrbV/MlX/o7vv57m2uXz7N07wK4d2/EqQQRhZU9mYnqF&#13;&#10;ZWFbIUqVAguLKWqVOp2dnXi9EQZ7V/PUU88RCQeRXSaRcJCBvl6mp8Y4e+oC89N5HrjvYbS6zcuv&#13;&#10;HGHbjrWsWd9PTaswvGEj3/jG92loiLFnzx4uX55FdUs+2bK8Z06M/zQQ9Vb7+9fsFZFCetUSZI+K&#13;&#10;47jQ9BIONqqsYBkWpWKRxmgTVUND02rUijW0ShVRXsE6APj9fvzuAKrsQjDB0gyMmoVjOEiCK1+v&#13;&#10;aSdxmAJy0oEDB/5n01mQ+K0HJNtpPDMm1qqRaqXcrbjcaigcwsGhkC+gGytC1kwDr9eH6vYhyyqV&#13;&#10;Ul3yhSInCkuF5+uifKa6XLqom+6L+aXCxVJRv6Trwjmj5pzX6to5EfmsG+vCn36KpZ//MUL7o8yO&#13;&#10;L6W9nd0ta/W67gkGArhEkWwmw/Fjx/F4PaxaNcTM7Cwu2UU0KiMIEp2dfdQ1k1qtTjwSYWpqkuTi&#13;&#10;IucvTHDr7g2oapHxsWmaWyK0tTSRSi3S2tKEosqoHjdT00meePYIxZrFhm3DeCN1fviDJZpaDe56&#13;&#10;xzZOn3+VuZkKPR3reOXgk2xY72PPrbuQZY0t2xswSRMINZPKGAQCLfgCUSS3vbJ1RzPFsk1FTzNy&#13;&#10;c5yFeYuZ6QILy0k0HZaXLPI5kXLJRTzWjm5oDK3qZt1wD3WtwJ49azl+/AzH3zzPyWNjNMZibFi3&#13;&#10;BUmUuHH9Gj/43ihf+J1tbBheQzZbprm5A9OyCfi9xBvCWKaG6IK6ViUai5BOZdm6fRdHDp1k+/Y9&#13;&#10;nDh+gXQqTzGXo6U5TrwhgG1rRMJRjh45xa+8830Yhsijjz6OrulMTE6xsDCL4nZz7vxlbNtFf/8G&#13;&#10;xifTnDh5yR67WTpv2UwJDvPVinA2ndfGc/mS6feG/KZuyAKipCpuwa143nrLC7gEBdt0kCUZ0RFR&#13;&#10;FZVqqUokGEEWZFoSLYi2iFm3KGQrVIo1XI6C6lKxdYdKsXatXqu+DpwE5v6VFdB3m/rED5PuSOGb&#13;&#10;JtpiLpu7P5/P9wejfrm1vZloPES1VqZYKaHIbnLZCpIk4faoftN01iHxTxit05i22NOyWRkdHZUt&#13;&#10;w5Qsw2UpGJqKXvLglO/gj6uf/ZuHrAyC8jMbKezipWOHLkvr1zd9vFYthKIhFU0rUalUuGPfXsbH&#13;&#10;R8gX8tx++x5GRq+zMJ8icFsUiUVUWSGVSmGaOrIisWlDExOTo+QLGQaH2mhpaeH6yA0cXKTSRZpb&#13;&#10;Epw+c5nT56+ybdf9VDSDxUyBjr4++ldf5KkXXmBwQ4S1m5s4+FySm5Pj3LJlDZ2dDQi2H71WJ9Lg&#13;&#10;IZVOcuXaLDPzOrNTOSZnxnBkh3we6iUoFKFmQWMj+GWF5KKOP7TyfSIC0YiHpsY4hvY6a9f1M7yh&#13;&#10;n6npBbZsWc/CfJIPfPi9pJIpvKoPn+pjKT3P4lKd5559kfUbYMP6NXR2ruHSpUt8/evfx7ZNWlp9&#13;&#10;dPe28CvvupeRp54g0dREuVwiGo3w/DPPUsiVGbsxjla10GsmsqQwOLCKgb4EmewcJ0+eYsuWLYTC&#13;&#10;cZ74+YuIksLg4GqmZ28wN5/FF07S0trOqlVtGDrMzS5RLFSztSpZHFTLpg7NU3q5aVrXtfOXz42s&#13;&#10;k7ysCwRdfQGvu83tUYKqyyVLkkt0HERdNx3N0mzLNHSXW3J0XQumjTSmY1Mp1KiVa3hUL25ZBceF&#13;&#10;y5awTNAqhpPPFUdBuQH6LKD9b2J2HMEWhMfLpdzd1+B42TEL1+rV6p11M3p7JBZuCtshORqNEo5F&#13;&#10;qNc0NM1CFGRiliMUcsU1uANbsdsvwHPFq1ervO8Jv8jDj8FDD/Ojx3Rbdjz/YpnlmoC1byvVExMs&#13;&#10;aiKHEw3R+3WzFqrX63i9bm7ZsAvDqLG4MEc+b/Hi8y8hyzI2sLiQRhQl5mbmCIdDiIKAXtP5wAff&#13;&#10;x5/86V+xb99m1g+vY3p6knyxwq5dt9LW1sbs3AyvvHKVeKKB2TmNJ55+iZoGf/RH/4VPfuY3+fzv&#13;&#10;fI1nX3mKPbdv4p777sexDEQ5h9vvY+K6w4nDWcZuTnNtdIzlMmg2pJbBFwBbhkgUsgUIBvwYWhlH&#13;&#10;AsXXRbE2itsvYmOjeJtZSGa5cHkW04DTF05S+LuTbNwY4vWDU9x++1baWiOs39SNZZXIZmbJLM+z&#13;&#10;vLjM8VNw604oFk1OnLzMd7/7fSYmHR56uJ9IRObEiWu0tFxg3fAmzp8/z6o1G1hcHGXPntt4+unX&#13;&#10;yefzDA0MYWo6tWoJUzNRZJWmphaOHTvG0NAGpmfmuHbjBq0t3RiORLZQJZ6IkEh04PfGyWc1nn/p&#13;&#10;cWdh2TbymdIUNmUc6jLxisq7sxXWFNGHp+Gz45Y1fbpYqbTo1WybbRtNtmmFLAO3ZSFFoyGnUCyY&#13;&#10;Pr+i+QL+PaFgMFjX6kiShFauo9d00EHDwLFFZBQcR0TQhaqXwKRObc5ALzmO4/yb7mxBsAT4Yzf8&#13;&#10;TQNqrtMddq/xeOS9QX/gjrVrVzV2dHdQqVUol2vgiJQKZVILGebmF17JpK3PUX7wpuN869+N0LUE&#13;&#10;QdgKrvuieJwPb/2tZMb6ckPcp9hWkb6eFiTZ5NrVSwwM9GFZFqdOnuPWW/cwOjLBnj23MT8/y9mz&#13;&#10;p2lrbwbBpFLKkcun2bdvL/0Dfdy8OUKhUODOO+/ixvURpqdnueOOO3nmyWd55vkbIMHt++/k3PmT&#13;&#10;tLW1sX3brVy/cY6hdSvn3YAvjqZpnDt/msMHZ8kvg14KMD9TompDZ78fZBtDFzEdE9Ft0NM3BFaY&#13;&#10;ufkFGlt8GJZDW2I1bx47idcLXd2deOQgF86fxu+1qFRzGJpNd08Pi/MLzM7VcSvQ1g7DwzF27FhL&#13;&#10;T2eC4bWDTNwc4+yJM4QCIfp6V3PmzHX+8v88wxe/tJF3vetuwmGVl15+mldfPsvnf/thLly4QO/A&#13;&#10;IMmFHE3NHdTr8Myzr9LW2s3o6ASWbhGN+dixexWRmMrjjz/N1i1buHx5joW5LG4lQKwhTrGcwh9S&#13;&#10;cYkipUoNx1K5cmUum84yOj/PomYw5ZHFC4rReSHIS1M36SzjKLYg7HFBvwfvd/xUCQERCXygKIAL&#13;&#10;dNuSqAT97o8kmprf09HRoi6nkng8HkzTfGvLUsI2oV4xMOoWhmaYdk04rZet7xXt8gt1crO/GGf/&#13;&#10;a8+KjeZA3bR+d07u8qS1ijatadrVfKp8WXIJn/UGvE3hWBBRAtM0cWyFgge8qnuwFlruqpaPzQD/&#13;&#10;rpglx3FOIJhPHiDx4pjxYcusKYIoEw17Qazy+uuHWDXYTltrBK1u0daSwOfzMTo6zkD/KnLpHFs3&#13;&#10;b2ZsbARBNLh+PcVdb1vD8C3reOONI0iSxK5b93L2/CUO/OHLmCYMrdrFXfd8gKE1czQ2t6IZJsvJ&#13;&#10;OXyqB8VtsWXLNsplE73i4Zs//CkHDy6Qz0NDA8RjjUxllyjbsH7jGgyngOKR2bRmmCNvHMYfihFr&#13;&#10;6mDXrv08/+JL5ItJ2rs6iMeacEe8JBpjrNu8ibOnLxFv68DncRM0auzauYOxyetMJCfZsb+L8fEp&#13;&#10;Kg789JkMLx08TDQA++/oY+vmQT74659kenKCkWsjrL5lLZHEGTTbZHJmkeHgKnACXLwI5bJCd/dG&#13;&#10;5qYX8Hp9jI+Ps+mWLdx11w6+/e2ncMsQCkZQVRWfz8fs7AS+oAwuBySLXXt2cfb0JXLFAh6vSrmi&#13;&#10;Ua/VECWFYr6IoWEvL7JgGqREmJVsed6FNwef0QSedBzAcY6YQAn+sSQgJH9jM673+T8iBQJ/JrrC&#13;&#10;V4QntLcZ3zkdvscl+u5raWlS4vE4uWIO2e3GsE0kUcTr9iAJCnVFJ58u2tVKfaJUrJywYdpLLF9z&#13;&#10;sg78ErYpl6Q6zqxTExDmoyf7CtlHxpYmlxeEyGT4S5sbbgk6koFlabgUCwQDyWX5bUtv8A9cU4Ff&#13;&#10;KhLgjxykVt/d77Gs+bZYxIfLZeL3qVy7doZQEG7ft51SsYIorUREJOfniQRDyKJMLpOjuSmBKAgc&#13;&#10;PrLIb35mLzt2bubshbP4Al6Ghzfw4x//hAsXl/nzv/wQ3/7WD3n62SP86iOfxK2W+cY3/hvVSome&#13;&#10;7rXcdfddVLQK2ZzBs8+c5bWDZ3AkKNagoSkGLoWCY7PvgbtxK34uXDxPOBQmGgnT1NHGh37tEV4+&#13;&#10;+BzpUpqxuXHWbx3m/MUy67asJpuuEUx42Hv3LtraWjl49CA9q/opFcrcuftugoEwr504xNrt66jV&#13;&#10;qkSbOjG0OretcXPp3Ay2JPD402OcPDPGyTOXGV67nm1bdjI2fp173tnI3OIcgZEAmUyBxx47RE83&#13;&#10;OGaIa1cucPSNY9y5fwfdPV1cv3GRnbu3cN/9qzh16joe2Y3bLdPc0ohmZ7l1z04MU0BWJdbfso6G&#13;&#10;xhYOH3mDYjlLPB6lq6sH05CYHFvCaU/EUrmJdm3BvgBMN4ej895Me6GTR8ybjvq/vfIdHIczGP+z&#13;&#10;yLXwpw/fuyEQuPknHo/qSzQnBNWr4gv6UFUVQzAwNZOaXsM2ak6lVC0VS5XRQql+0sY5EyJyY4gP&#13;&#10;/CLa7Zc2tDo4NtsoCruEGud5PFfMPKhptVssoQ6CgeKWQNBx0Jx6ATUmo/xbv2U8IEiXfp/W7/4D&#13;&#10;PQ/slbMbtbevOzZT+4TqcSnxRABVNdCMPNV6mUhYoFhMYugWTY2d4JiYlk5LSzOlUoV0OouumZw7&#13;&#10;O82XvvgAq9f18frrr5AtZHnoPQ9x8eIl8sUSR45CT+8bGJbME09c5vixz5FIKDzwrj7CYYXVQ7eS&#13;&#10;XCrzo+/9jFOnkixnIV+GeKtCPKQQjIUwXQ65cpLZ0hS337GPW/Z9kBOvH0G0JFL5FA/ufxc1IcXi&#13;&#10;UpLp+THuve9ezl7PsVgYYWomh+OuIviKnLpyFUPOIPpauP3WzdiWyR9/9c8YWtWLO+JgShJrOzaw&#13;&#10;e+cOxiYPUiiXCMv9zE/NYQtZfv70DKdOprh0Ocnb71vHxz/zCIdfO8ZLzx9lZgzcMvwfX/oUPm8L&#13;&#10;x47+gFdehne8I0SpVEIQNE6deZ33vP8uZufGmJ3MkslkmFvsQZQEovEwV66NspxaRDNqrB1ew+Ly&#13;&#10;EucvnEKQROqaTmq5RCSWYPXaQaFUdQ95XIvPzs9kkx3+SP4rL72rtnnTw7+Uc+Wb3/oN+eroyMc8&#13;&#10;Qd9qsEWXx4WOjhpwI8suXLq00n8u15xKqTJRKlQvmlXnOg7nmtSus75Lg8lD/Qd+4UD5D/OZnX9w&#13;&#10;DOGzwoJ8gelqpXCL6reQZAeX4n7LBCrUsbEy/y+w0p5DgusHOu0/P73hnmTn7gftH8o9gmgknjxs&#13;&#10;VYJ+PZLPLroU1aFUNvB4fSyllmhqCTM42Ikginh8bkqV8koAu09gYW6eUCDC4EAv506/wR37eunq&#13;&#10;SXDy1BE00+Ad99/H33/z2+zcuYcvfPHLSNLXePH5ST776Qe5+06RV189yJ37t9PZHaa5Kcrpczf4&#13;&#10;2689x8QkFKvQ0RmjL9GC47KR/QrZaoHe7jYaWtZxc3KUs1dOsG3LNu68504unL5AqVTmmRce5977&#13;&#10;93DkjSPMzxY4euxlZAXm5idxyUEGh3rIFdIcP3WUrVt30tM9QHN7nK9/7dusW7+Kjs5WLLLs2L6H&#13;&#10;3s6dPPbjnzA29QYeX5CGhmYsR8KxPdiuJPm8zVPPn2Y6eYkN6zu5Y+8d/GrbAOnFPEZNYG4hxfe/&#13;&#10;9xN6uvsIhc7hUQMsJidoaPKgKAJH3zjOwNAgc1NXqNUgs5xB0/NoegFLL+P3qBi1KlPjV/F7BWrl&#13;&#10;AkVRIByIE4tEERyFs6ffpLkx5luYG9sahFeM6Wv205s+7mz+JbX0iY//uKd3beyeqF8V8/k8hrWS&#13;&#10;Nb7izrGplGt2KpNK1+q1K7WicwWdG7i50hBouJlMfSTNwB9a/ysr5V/0mX/Z5yuvfcXVuOB9W3tz&#13;&#10;8zrJXRVcio1tSiRnc8zNZiZExX3YNI3xA18+UAE4vkPwDHS3vufoteG/Hr+ZfF9nR+PAzWsXwm5Z&#13;&#10;k2ulJV+xMCcWCotEIm7m5iep6xUq9TL9AwPEGhpIZwuUSnWKhTpLi1nyuQqq248kwvLiBJ09Ybbt&#13;&#10;7KGqJZmZmeW++x/giSeeR1Z8yJIXSXKze+dusqkRfvjd08TDNT73X95PY3OCst7AN757iK9+/RBj&#13;&#10;M4AHPFFwPC4EL6zZPMT6LcOs37gWG4NcPkM8EsMjuxm/OYGIiz179lDXS1wfuUi9Xmbbls0sLc2R&#13;&#10;TS0T8PpxCR5CgRiVUpVqVUdEYc/eO4lGYnz1r/4HiuSivbWZ3Tu3sX3LVsZvjvPTHz9KOjNHc2MD&#13;&#10;La0teP0eZI+DLZu4/W4krwSKyfS0xsxMhsXlRWKxGDt37WRiYoKfPfYU99x7H25Z5dXXRnnf+3fi&#13;&#10;D/r4y//+AgODjXj9jUxNJtmwfhWXL82CXuWd77gPxV3j7KnzSIZCf88g0ZCLWiXNxnXrOXfqIqqi&#13;&#10;EgqGESSb1at68AUEIRhyhW9cTl0IO8w/lN5aGbi3/5erzN/73iOxhO/BQiUjhqMhTMOitbWVet0g&#13;&#10;k8kxOzM7m12sHDFrHMfmGAYnMRn7QrVSOOTcZh048C8N2/+5GIgkklbSwiKSYBsgywqmLlEp2aZR&#13;&#10;dc04QkORilAHePTLQmPpA/d/feLazNsz6atuHI1aReZt+9fT3t6+Yq3J57l85QZzi7PEYzHy+Rym&#13;&#10;ZZPL17DsDJ0draxetYqLZy9h2zb5fAFTt6kUU9TKdT796fczMnmaZGaRDRs38NILL/D6azf50u99&#13;&#10;hkcffRRDdxGPZ+juaWPffo0PfOidZNJJCnWZv/ib5xgZz5LLQyQh0tjWhOqVERQRxSNz7eYVJhcm&#13;&#10;GBzsZ926ddj2IKOjoxQKJfq7elZWJBfm2HTLOoaHV3P18gVymRSNjY2U8m5copfBgbUoqp8XX3qZ&#13;&#10;3v4BBvrXMDUxyxtHDtEQSzC8dh179+4lk8nx1f/+18zNzTEwMEg02gSArtep1dJ4/SpretehehSS&#13;&#10;yQVmJ2YoRPKklxa4cmOedOZltLrNwEA/D73/3SSicUavZnC5YXJqgbpZ4La9Hdi2B70uMTS4Fkmo&#13;&#10;cO89A8xPr+xOeHwu3BLEmhsxtSLFnEFvVzPZfI3BwTZSy0VEUQHRYWFuDF8wQHJhJvHeX1/z++Wy&#13;&#10;+JtfO/3IpasfW/2TG8euTJSvpycec/51Mv5nb/5fbpds7zYtXZJVGQBfwE+1Wsc0TbLpXD6bLR3F&#13;&#10;5jgKJ6gyARScfwtGyX+SnC8MC20bQp3P775197ql7AKq20chZ3PyzcvppYnK9/2+4cfD5Y3nevZ+&#13;&#10;1eht9nwm3Ljmz3PZMffQUBObNq6mXi3SlGhkcmyS5uZm5heXCYUTxBtamZyc5dDhI+TzeVSPTF9f&#13;&#10;Fz6vm/XrVqHV6/hUD+VihXymiFar0d7aRrFYwLRtuvs60Kw8L79yiDcP55FccP8DdxJpCPLzxx9n&#13;&#10;zdoObrttE4YmMjNu8dW/e5LZ9Aoe1BeQaWhqINIQWckjVBUUz8qflkgk0DSNZDJJY2Mj27Ztw+v1&#13;&#10;Mzk5yeLiIqVKEQGL1PICPV1t5HI5ysW33DWWzEcf+XW6Ovv4/T88gKbVaG5twrIMdKOG6pbxer2k&#13;&#10;02mmp2aRZZnu7m4SiZVswVgsRlNTgnAkSD6f5erVK4yMXiefzyM6NrFQkJnJCay6SXKhQlNU5N3v&#13;&#10;vJdVA51EAj5uXL3Bl7/4NHt2K9y5/w62bltPKjdLsbxAIuFHEUEUBB770TPUNVi12oPHqzA0sJl4&#13;&#10;tJXJyWmaW5s4c+E09TocPTyBPxCkb7CLWq1CMpXG4w2Qy1bo6hoiXzCcQkErd/cOLJw4/MRXH3qb&#13;&#10;/dyvfYX5XKZIPBbEeUtwQuht0a7msde8YdeGQMiDZTl0dXWRSWWxbds5d/7C6VKm+lNEXmeY65yg&#13;&#10;7vw7Yv1PVebhRv9WvxTqNnQwai4qeY3kQtHOZ/RJHO+Urjcvb//p/9Bvmzi3o6gnvrC4eMXtVkzi&#13;&#10;MT+F/AJuRSQaceMabCGdzrL/zl28fugE5VKFaLiZd9x7H6++cohgyM/BV6+QiEMhk+bOO/bg93lZ&#13;&#10;XpwlkQjS3t6PbZsEii4ioRbOXbxAtZ7iC7/9RQ5vuMTv/d6PefH5V+nobiSRCLL3jt3MLNwkn7H5&#13;&#10;6n87y0IS1CiEw15C0RBev2clMN7rIRD24/F4kN0u0uk0kiTR3t7O8nKab3/rH+nq6uK2226jVCpR&#13;&#10;12vYloPH6wfHhdcTxCX4CIcaaIi14VOjyKKHTes3Mz8/T76QwXBq+Hwq5XIRXa9Tr1dZN7yGPXv2&#13;&#10;0BBvpFRaYSKfPn2aN998k+vXr1LXqsRiERobEzQ1tqC4RbA1Gtqa8MkhJNckN6+n+OmTz3Lb7mF2&#13;&#10;bB0m1hhi+Bbo7hmgo62fb33zezzzXJJYAh54UOW9D/0KXtXHRz76XtKZJbq7G/EHFMbHJsnm51k7&#13;&#10;vI4r168wNz/Bpq3bKOYlFhbzLCZnWEzmGejvIByN09SoM794k7pmCbLqCUxOnRls7F77jefPVA8+&#13;&#10;t3nso5+LBRcf4qeOYdZs2eVxKJ72ic3hiIiA2+0mlyvgOA6pVIpIKGIaWm0OmRuEmHKOO7Vfqsj+&#13;&#10;Ryuz0Ca0DSXaftLU1LQzEAiBKLO4kGV2Jp1fms0/hpV4Cm5/89POZJWPGT8QlfpD9foU/X1hNm7s&#13;&#10;QxJ1GhNRjh05imUaFMsFvF4/164s09HZSTatYRgS83NJRFFk7bpBGhsjTIxf5sFfuQ/dKFMq5gh4&#13;&#10;PaSz83T2NeD2qDiGysXzo1y6cJMPfvCD+INuLl8c5UtfeoXBNfC7//XXSOZSvHniKj97bJz5GfCF&#13;&#10;3CgBmXhzjMbmBKpPRZIlJGUF4WHaBm63e2XpxRZWskoECSybUrFINpcj3hx7CxNgI8syDZEoQ4Nr&#13;&#10;sAwIemIMr9vyVmKrSbGYx7J10vklLLvG1RsXcRyD0fGbuN1uYrE4+XyRUrFCuVxlbm6OpqYm/H4/&#13;&#10;kUgI1aNgGAbVanllx9wjo3igXKrgcjxo5RrzMxOkF1OEgrBtYw+regbp7xqgmKnzD9/4B6anbD73&#13;&#10;23vpG4zz7DM/p7urEVEUaYjHUVUFt+wgSDouyaazo4+zp2dYXF6kbyjE0Or1vPbCOBcvTbB6uIP1&#13;&#10;G9ZiaCKBQACPD8q1IsupJaZnF5iYzJDPOVhmRLPqrpeOPnP1S+/m7smtP3zC/OAHVEsQYq39a6Kv&#13;&#10;Kz6xv7G5gXy+SG9vL9euXCMSjZgXLpz9Sdkx/5ZuLv2yYv4PVWZhvxBqUoJ/HPLHdvj9QcrlKo4t&#13;&#10;klleNrKZzGkc8/JQd/fNxsm/L02sprV9122bZsausWP7AN1djWCJ1OsGo9cmOHxwho9/4h6iDX6e&#13;&#10;eOIJ7rprF1s23cpPfvo8pi7xrvsf4B//8R9oiEfZsG4Vy4tjnDl7ggvnb7JlUwfDa9ewnFpA9psM&#13;&#10;DK6mpomsW7OdK2dTnH7zOnfds5l0ZoFPfWojQ+tuIbmU5/y1Gf7xO+MUyhBpWgm43LtvF7FEjERj&#13;&#10;A6rHAxLYrJgLVkj/MQAkwYUkCOiaiambqLKCN+gjmU2SzCRZmJsj4AvQ3tnD/jvuQXLciI6KVgeP&#13;&#10;6qdslmhKBJAVh57uTjS9yPTkGAffeJlAOIDPH6Zer1EuFzGtlVCj/v5+8vn8irvd5cK2HAQkVNWL&#13;&#10;ZVlouoHgdqP4g9RLNQSPQOdgB5Ksk5wvcOLsBC7RR3vrAB6/DwubPbc30tjYyJrBVQT9Cj969FE+&#13;&#10;+IEHCYfDVCtl5mfHqVbqDA11MDs7g8fjxnEsQmEfuWyKRCLO9u1R2nuixONhamWHpaVFcmPzrNsw&#13;&#10;iEfVaWiQuXX3O3j+xZOMXMu5A+GO+zrWhGZfufrin/7NYr54QGisRYmWTE2bdynufsOw8PlWQuoj&#13;&#10;kQgCksujBlrLSzmLNL90GOYvLeYPXfwd3/rK2i+aYePhQCAk4KwgtpJLC1qpUjhv1OvHUbh09JS8&#13;&#10;GI875p09gtvQK76OthY6WjsYHRkh5HexfdtmMnaKaEhhbjqPorrZumUX01NJvva1r1HI6dx33wOs&#13;&#10;W9NHS3OE/r4W5ubGSGcXqdZcuAQYGBggHk+AFcAt9XDhTIVLpya587Z3sX/vr/HiC0+DeY3mjn58&#13;&#10;/S5y5Qy5YoDHf3qVbB4a2rw4apWeoQaWcvOUjBKZUmrF/uV2If+zX1EUWU4lSaey1Ksa4WCQaDiG&#13;&#10;C4livYA+N4c7qnDp0iW6Ozvxe4K89uph9BLce9c7EWwL23Ch10Qs3UbAAcdkYnKE1w4+z+E3XmHN&#13;&#10;piF8QQ+VSo1YtIH9++9CkmTGbk6gaQaBQAAATdOoVCpvuX5WLkx1U8fCheQCwVNDsA2wBxsVPgAA&#13;&#10;IABJREFUDIKNQSzHppKtcPTENUzdzZ4dm9i0fTVNiRCGUWNmOkWxZHPyBDzy0QDYbkZGLgN1Oru7&#13;&#10;cKt+Zueucv7MEt4gCHShKG4am+LEbRVv0KFQKHDotROkkou84/59SKKIodfp6+lAEDQ2bxygkr9K&#13;&#10;uVIT4k2Jj1qVwqWhLzQ/u50/tD7N+8p/X/j2G7JXubVerUvhcJh6pUYkGKFUKhHyhrbUw/WdpVxt&#13;&#10;BPj/xHL9h8QsNAm+hNp4oDnR+KmAP+St1TSK5RKZTMpcmF86j4ujyJzCzw1FfrIMIPkQTb0mFAsZ&#13;&#10;IuEYYzcNZiYmkQQVx7Robxvg2WePE3gDenoTBPwx9u3bzzNPv8DozSs0xAPs3r0BWV45i23dspam&#13;&#10;piZGr9+gVKwxbSwRjbVSKOk88cTLnD8Bj//sL4j4YHYeHjCXaO7aTamawcLPH/zBD8iWQVXD+KMN&#13;&#10;+BIl/I1uZNuDJAloRp2KttLHNk3zF7Z3UzfxeDyISGRSKUaqI4iiiCKq2KJJyS4iuWVsa+W819vb&#13;&#10;x7VrN7A0hXe+40H8Hj+6ZuP3BTHMChNTEzz9zOMcOfoam3cOEwr4yRTSqKqfYinPd77zHQzDoK21&#13;&#10;i3g8TlNTK42NjQSDAQzD+MUCez6fJZXNUbFtiuUsJhb+gIypm4SlCOFgM8npFOn5ZU5duEJre5Se&#13;&#10;wW7GRy6huGBqfIbDhy/SkIBMropleFlOlhhc3Uw0Euf4sePMzizT3RNHcDkkl7LouptaWcIyZBaS&#13;&#10;eebn51k1sIq25jaef/5lTEvDJUOiOcLWLTuwdJvh9b0cfv0SzS0xr1Zv+rX5qeS1zfsmtPRr3bar&#13;&#10;0vmEWy69V6/V+4SgQ6FQIhaLITgikXDMV6nUfrO0XLsEHBIEQfj/fQH81tlNcou77aOq6v4t1a1K&#13;&#10;giBSrdTIFnJaNp85o1U4isqbeDjPJ8kEQyvpebv2EZrOugN+MUihUKYh3sLYjRGOHnmT9vZ2PIqb&#13;&#10;/r4ehtcP4Qt5kRBJLafYtXM7LS0Jrl0/QWNTFN2osGv3emzD5NzZi/h8EUxDwlG8aHoBr6/KI79x&#13;&#10;Dx/6sIv0UoaJ0THGJ5bxRvK4AzVcXj9/8QfPsJwCT7CBcFMnkbgPOTwPMjiWjeL+ZxPuyrm4bugr&#13;&#10;+SWAKqtIgoRl2HjdXqTQCtch4AkRaQjhTwToHeqlmCvw0gsvUy6vMOO83n829YLH66ZSKePzy4gi&#13;&#10;TM9MsvGW9YRCQSqVIoryFmcEiMdXFpsymQzj4+NomonL5UJV3fj9fsLhMNFolMhbPLfG9m7ylRSp&#13;&#10;7DjZ7BwlQ8OwTRzLItrURK2qY9XLvPjqazz8wD3s2nsbj37vB1y/CJEIfP5TD9Hfs4Gvf+27dHbE&#13;&#10;6ejopFzJUSja9PffgmGV8XhlQqEwkuBb4XCnS8wsTOD3BzGqErZtY9Rkenv7cKsSZy9cor+rjNvr&#13;&#10;IehzEYu7mJ6dF7x+qdcdYc3Xj/5gycsZ01P9yHh6eef/rXpdv+1Vff5gMEypUMbSLSRBoKOlfUC0&#13;&#10;pT9Zvb33EWDs39PqvyvmL7872eN2hE94PB5JECQsy6ZUKluFYvFyuVY/pqieN7fdueeMmH0pdeh/&#13;&#10;QdLOz8FSOUtvdyOXr47Q09mE7PYwOV4hHC6SNTUymTpTs7OYponX68EyavQNtLNufR+i1Mn5i28S&#13;&#10;ifrx+ODsqXNcvFChozXPnr2rUZUImdEZDr5xnF//xEfpX9/L7MwUqtehb1UzbR3NBIINfOPbP+XG&#13;&#10;KMgqROIxIo1BGltCiCENUTFQHR+WblMqFVYcxKobj8eDZVkYhoHjOFSqZZobW+nr7iPgC+KRVSzD&#13;&#10;ZimVZG5pnlcOvYpWreGWVWKRBIlEnMGhXupamZpZZ3ZmgWg4iCOFCUWDrL9lA8mlqRVSvqQQS8RY&#13;&#10;u3aYgD/E5OQUy8tpyqUqyeQyuq7/QuyWZVEqlchkUjiOg+iSSP0/tL15tFxneeb7+/Zcc9WZB52j&#13;&#10;eTyaZUvyhCeMGcxgQ4yZYpLQJN0dsnJJOreTJo1pOkmv3A4JyQ1pYiBAEwM2xMYkgI3BtmRZtixZ&#13;&#10;1jxLZ55qnva893f/KElgIB1Dcvdae52qXefUqV373d/3vs/7fM9T/xZGSieT08jmTBJWCjMj8DWI&#13;&#10;3JglK0eYPH+Wcjni2X0v8abbb+GDv/rrFOcXIAoplur86Z/+vxw7MouMBVGs0N3dy8njU+zY0UO+&#13;&#10;O8nQcA+mmefM6XGmp6dZunQliUyCeq1JLttNKpWhVfc4d3aaXC5DJpHFUFMkDBM/Clm/fhkLi4eJ&#13;&#10;Ii3nC7bVfY5/aFtv+yblHbW3HVt4uKsvNagtaO+PgzhpmomObl8kCYKATCZzXXvB/sratWv/oxDi&#13;&#10;5f8TzvwvdgD/5I//5N3ZdOYDViKpRGGM5/mUK+WFymL5+8TGHlP84Uvn7i4s/MqXnnsVOH7ttz9R&#13;&#10;+/yF+kpFJDZ5XluYpkqhK0UiZdO2m6SzCjfffB3IFPWaQyqdJYwCpibL+EGZZcsGGBzuYWi4lygO&#13;&#10;KHR1s27dKPPzNdat20omM8BXvvxt9jwdcGD/UZwW5HJ9VMpt8t39DI4u45k9J/nyFy5Rr0L/yCA9&#13;&#10;SwokC5JUj4LUPWzbxlQtElbiagDXGzXa7RamaVAo5Nm8aRPbt+2gkM9Tr9WYmZ7h+09+n0ceeZiX&#13;&#10;jx5msVxCNVS6C12Ypo7ddujr7Wbntdfiey6Pfesx/vsffZJ9z+/FC2yGR/owLIWp6YuYCZ3p2Wlm&#13;&#10;5ubYs2cPL710kK6uLq6//gZWrlhFLpdH13Wk7EhdaZpCb28Pff09mKZBGPusW7uS7p48CSON7wta&#13;&#10;LRfH8dD0mERKo7s7ixCd1dKT43PIAAYHBzh95ghPfP95FkuLJBM9vHygzO7d61iztodYhvR2rWDf&#13;&#10;vv2sXrOEdNqi3Y64eH4K2/apVGpcGp/k/e//AAuLFbLZLiwzhe9GOI7P/HyJiYmLnDpzimTaZGTJ&#13;&#10;CCfPnEPVkuLC+caC43DOEEsanz/7kXor2tcIrdlzio/me8EqgZLQVA1V7Zg4pVMZoQhluN221/f2&#13;&#10;9j7zkY98pPoLj8yKEF26rqtXFrKqqkoYylMoHKaw9Yi98J+L4hPqq+6WSAixF4JLqvzfI6PaHbYd&#13;&#10;9C+W6tz8uu0Eoc2ZWos7r9+FpiZ5+9238OUvfZ0gbHP9jTfSbC4wPn6K7p40W7euYWFxEsMwmJ9f&#13;&#10;xHUF111/I4WuHo4fPc/1N97Mu+/bykMPPcRXH/oh//TED9l9wzC/tONuzlyY47Of30e5ConMIN39&#13;&#10;AxT6ksiEDWodQzcQMktntolIJpOMjIyQ784TxzGlUolisciBAweYmZlBVw2IYWF2gUwqy67rdhHK&#13;&#10;GAyFTVs2Ui4tdkzrswau3+ZLf/8FDjz/EmGgcO11m1i3dgOnzx3lyIn99AwUaLbKNHydrVu34/o+&#13;&#10;ExMTtFptzp+/yNEjJ9E0g7GxMTZu3IjndYTKp6YnmJ2dxXVtkskk+VyadqOMF4QEgYpQddJmAWGE&#13;&#10;hHGdpl2nVC6iCR0tkcX2FM5fmmXrFocNmzeRLWTJWH389ae/zQ03reP2199JtX6SbEalWCySyeSY&#13;&#10;m51nYLCLer3KHXfcwde+9hiTEwvc/6u/zP79+9GUFAcOHKRZa6IosHFsPe+57514YZ2Dh19ganyK&#13;&#10;JSMrSSSSBGFSpDPk6xXy9eRkao479He+s9w6PqeOX3yl/gXfd6aCIHxPJptdl0lnDMMwUIRCNptF&#13;&#10;SnF9uVz+cyHER4AZ+TM6i/9iMDuee8LzvKYSRVkAXTdJpTKpaq1e5PdenJcf/Wlp/jAMWHKjrg68&#13;&#10;wPlatXnk9jtuu2N+7pw4e26O62+6g2t27iCb1Wi3XcYnL1GpFZmdq3Htzq2sXLGeS+fPMzmxwNjY&#13;&#10;GM2mJJkUtFohZ05Ps23rrcwtLvDM3h9y7c4b2H7NENuu/SgPf+NLfPnrhxhdY9C7NMFnvvAcM4sg&#13;&#10;0pDqkehpk0whhZ710BIR2Uw/ppFl0/r1hGFIuVzk7PlzPPX0U5TLZUxTJ5vNYhgWy5cv76xKdwNG&#13;&#10;R0dxWg5xGLJq9WreeNdbOXr8CC/s30cYBnRlU0RRhCoMVq0fIZvpwdBNJmbPYmYUBrqGgRA91YWq&#13;&#10;qpw6c4Z77nknmzdvYc+e5/A8j0K+m1qtwdGjR3n00UfZsmULN910A295y1twXZuzZ89w4sQJpicm&#13;&#10;GejvJp/MoRdyhLGk3m7gtl0UA6xkkkw6TyHVQ3mmidN0aZRm2fviC7zxjmsY27iZP/rEgyQTsG3b&#13;&#10;Nubm5lizYYBqdYqvfm0vH/rQbfT1Jwj8mJHRIcrVWTKZDG9/+7UohGiaSnGhSKlcpr+vC8tQqTfn&#13;&#10;sFJbySe60HSFdCpPpdRGIcXcTE2WythGguSLF54wM3xBe/hhKRVFNgeEOF21/Ua7tnAucIO7nbZ3&#13;&#10;ZyKR6LEsi2w2S1dXl+p53l19fX2nFxcX/0Qg6pJXF4SvIZhbh1wvu08JtTssy9KEEEgpNwvDeL38&#13;&#10;63v3iPpDnvyE9qqR2VQ1eXQ/YW8/7SP7pv9iavor6dVrVuwsFsua63ls2ryc6ekytVqVY0dP0zvQ&#13;&#10;jR+5SBTK5SauL6hWAhbmWmzbcgPHjr/C5MQCs3MQSYmZ1Km3ynzr8UeZnZmkqytPOqvz67+xiVte&#13;&#10;fyP79h/j8e8sYCYhmU3S3Z/Fyqok0jqaZeF4DTytTRwofP7Bz+H7PgCJlEVvVzfDw8NEUYDruvT2&#13;&#10;9rNYXCSdSJMrZAn9iNHlo6xYugwpVf78U3/BuQvnyGZNNqxfQ6O2iGkZpBImQiTxXI+bbnkd+/bt&#13;&#10;p1KvITRJEIXopkKtVmdoaISHHvoa119/PW+96+3s2bOH8fFxenv7sSyLXC5HqbTIl//3F8lkUqxe&#13;&#10;vYo1a1dxxxtux9R0Js+Ns7CwyOzcHHbgoKctUukEsaLhBx6Nto0MmrRdm8HRPnTV4dz4OIMn0mxa&#13;&#10;t4Heniwbb9zGoVcOcOiVNumnm+y4ZjV/+MC7+fpXv86112zldTfvZnr+HAdeOkT/wHpSqRQvvPgc&#13;&#10;m7dew4ULBzEtnetv2smGDSt47NGv8qWv/DXpdBI/iHn7W+/jwngRTcmxODc177aZjyQ6VBSZfk7c&#13;&#10;p94jHpaS2Rh7k8LEeESrXKwsZqPgUKvVekMmk7lR07R0Npsnm80qtm2/o1AofLs6Vj1w2VzotQcz&#13;&#10;OcpuFHxaiUQ9jJytzZZn+n5wXkpjnMXvDlLVXZDeA+XuLA9v6/nEv//BuETGH4LwwCL2FIw7U/Ff&#13;&#10;1rvd++dmmzt9j+5yqUWpNMmGsZUEccDAcA+O02TFihW4LYeR4VVcunCGxx79Aa4TsX37bmw7plCY&#13;&#10;QtM05hfmGduyht27buWJR5/h0UcO0TcCv/sH/4FWrZ+vfOkRFhag0AfDfT0MjPagGTFS9Ql9C7vR&#13;&#10;IgzmiIJpVq5aiqEnO2vOApeW3SQOQsyESaFQwPFcevq6IRbk83lGl4ywOF/km489ysz0AktGljEy&#13;&#10;PMLAQBe+b2MYOjt3bWd6epqpqRnyuW5adpmZhUlGly5l6fJRjhw/QrVeZcWyFRhqmm1bd/CDp57m&#13;&#10;0MEjfPjDH6bRaPCtbz2Ormuk02lyuQxh1CFlTU9Pc/HSeRQFLDXBjvXXsHX9dl5/e5aF+iwvH3+F&#13;&#10;CxOToFkUuvrIJE0iz0W12hi6pHswjevoLCzU2bg2wbvv+wBOw6ZcWuTEiQtcuACl0its37qe+3/l&#13;&#10;l/j0nz1CrV7iNz5yLy8d3M/Ro0f5wPt28+RTi0xMXkAzdcrTZQ4c3MvYpgFuuW07MzN5DD3J4OBy&#13;&#10;kmYXs9NnKS/akd0IZwwN21fwM/koeN3tRrThoQ6JUxFSnpD4H0cs/I2g2ag0Z82ketIz9GK5XP6A&#13;&#10;lB2GnKqq3XEcr2WGE3EYBYqmXh2d/8VgvvlreM++pXjEMrS/cdvxOiKlALqLljpPSm9zT0f8+djv&#13;&#10;Zt80c+7i7/3fs30fjD8pjksJu8B9+289WPmVv/yt8Zdfnv5qLs3Jhdn6rg1jPatHlw72Hzt6mvXr&#13;&#10;hxAypFapo2sai/UirUaF0A86BKaKw5NPPMOlybPccvttTEwscu7iBLV6i09+8jOMn4AtW2DD1tVY&#13;&#10;ZoFnnz7GE0+WSOVhcKSPgAgrqSNVlyjyULUkppUimZG4toPjtPHcjpKponWE1CMZE/geZadKMplk&#13;&#10;aGCEJUuWUC2VeeKJJ5iYmKKnq5vtO7bie5Jt27YBES8eeI5CPknCyjB+aRqpCFKpDKpuUqvVEIrC&#13;&#10;2NgYm8c288KLzzM5Mc173v0BXj54mJUrV7K4uMif/dn/w5ve9Bbe+973sGfPHi5cOIdhaiQSCTKZ&#13;&#10;DOl0Cs93cF2b0Iv54Z5nUcVeegYs1m5ayY5rtnDNdbs4f36Ws+cmCPFw2g3SCZ1YumhJC0yTo2en&#13;&#10;GBi6wMaVq/nbL/4d9Qrs2J7mXe/awPYda8hk0lSrVVJZqDU89u49iKIk6e5Kc/bsWQxN59rtOzh3&#13;&#10;9nsMDQ0xt7DI8/tfYnRZL8NLN1Cptrk043D29At889G9bmmBE8USExE0BFRWdtM88ND/CHb8RLx9&#13;&#10;Ahl/QtISQjieHZXyPWZQazTfIFStvyPcHkd+HKYISSrqf6vDJ157MD97MxH/iZL7j6HDBSYI4wR+&#13;&#10;f4RxfY3qx+vcvDECqI27a3duvXH7Qw9+46+e/J/c/7IjJz6ECJf85XSzwvtmLA6qLfsEMg6KruPe&#13;&#10;oapqz/rVa9R8RqLF0JPtwms0SCV8NK1OuxkT2E0e/uoe3n//LbzxDXeCluDb336avXsnyRZg17XL&#13;&#10;uevWAqPDS9CyWWwn4oWXXyZQIJmCfH+BXFcOqcRYycRlIb8AK2HiRA6+VEgnDYRUcBwbS01imgnK&#13;&#10;5TLJZIrdu64hk8kwPT3NI1/9Bna7zbJly9i0aVPHG7xc5+YbbkNKwfe//wSpVJpYGiwWbU6fmWbF&#13;&#10;qpUgUpRLLRJWlq5MF5MXJlm3di1xW5LvyvMP3/gGb3jjnZSrJYyESjrby779ezhx6ji33nor6zas&#13;&#10;Zc+eZ6jV63R150FAFMdoukm+kCZXKOD5Drbb5MDhYxw8doJkJkNXoY+hwW4uXrxIOnUZQ/djIqHQ&#13;&#10;v2wtRq7Kc0de4ppdq9h96xLWr1pDby5PQjdYnC3R390PRPQNLscJAw4enicIMth2wNmzZ7GbIV5L&#13;&#10;sn7VGo4cO4mpF9j73GnMw1N09Q5Ta0cYeoHvfPdg49I453ybKVOlODLQM+OUSnPWyUr9deD8c3bM&#13;&#10;lwu8utC724ODOdNMpLBtm0a7PR4qSos+IiH+m5R84urfKP9SMEshpXxAhvKgrMuqnIhr8oxsXzgv&#13;&#10;mw8XpRzzr7hmmrpm5LNJXn/7TTdX0/zyM0JYipRy5uvrPBgqLR35vXErs+GYAodR/AnXdWUY+ASe&#13;&#10;TTKpkk3qOHaVQk7jnntu57337WTN6hzveMdmerpT1JslZucmAYUVKzIsX95Db28vqghIpXVWrVrD&#13;&#10;kaMn2bf/IkYSegdyJDNJhKKAIpBSEsmIkIBQhsRSEAmFUqmEokBXVxftdpt6vc611+7kzje8CQWV&#13;&#10;v/v8l/naQ4/Q3zvA2IZNVCoVoiimWCyybt0aoijkq1/9e8rlMrbncddb3sGevS8yNLwU00jhuD5B&#13;&#10;2LG9kFJQrzbQNI2hvmFCP8TzHY4efYXXve4mstkMVsIgk01h2y0eeughGo0G99xzD+vWr6FcLl9F&#13;&#10;lKIoYmpmEqkFmBmTrr5e+oaGSWXyOLbH+fNneenF51FFfNlTJiKMBREqsaojNQN0nX0vPseOa7dw&#13;&#10;4uQrHD/xCp5r02rZzMwsUKk0GB4dYWjJMK4nmZktsVCaxfWaZLIpAs9hZGgQFUGl3KDWiHDcJAsl&#13;&#10;eOXovP3kMyfqZ8edM8KyxtVkouRGXJqZKV3Mesw89HeUv/LwW0f/7Fe33PhhIfSfFXtCbF+1au3o&#13;&#10;A6l0Ku+HQdSym7Mtu30wcOw5rO72z10A/tQ/UJFgvurYxx8QSja3ra9YLLJz1zWcOv3KPb9Sbz5+&#13;&#10;CY6Ie++LePcfSlf5XmXtpjFn4bkjxWyacU3TYsPSSaVhZvYC1UYZK7UFzfDRTY3+wQQb4gG2bNtI&#13;&#10;qVImbDv09/Vw//1vp6tnlIOHX+Tll17k7CsTOI7HwPKNHD91ikYLlq40SGUzOK5LKp3mctGKjGNk&#13;&#10;JImlJL48IPT19dFqtnBdn2uvvZaVK1dz9OgxPvvZz1Kr1ejr62PDhnWYponneSSTSQB27drF0NAw&#13;&#10;//T49zrF1WA/W7Zs5Oy5k1SrRVatXoGma3iBjeO1iIkIRUS5UaHl2gwtHWb+yCKGYTA7N83K2ko2&#13;&#10;btzIiy8eIJfLEfgRtt3iqaeeZGhoiLfc9Sb6+/t56qnvk0xaWJZF4jKFVNG0q1wSwzBQFIVEotN8&#13;&#10;UFUVKWXHdiP6kTq9YRhYVpLAVbH0PCmrm9OnznH+xEUMBVwP3vLWmxgd6SEiwnGKqKpDOq3Q3Z2g&#13;&#10;v7uHbMYglUkglBjHcVEtHd+PKdXKwfETU0drFSpIWq7jLiqmNbFq1ciZ1vmpC/fCQs+OP9r1xAnl&#13;&#10;LyYNu2/qVv7H3w6Jz394Vto/Hleja9TrHLveK9RwX9tuLlZLpQVCDqNlLjx8+pZX/S68hpH5tWzN&#13;&#10;uRVjg30r33b82BHK5QUGh4eXVyTXX3ldyk/GExOf9/bs+fv62ZtZsIywImNxlXzuuE1SOYUlowXC&#13;&#10;yGV6ZpxINti4eZQgrrJ0eS/btm/m3LnT/O2Dn+Y73/smqqpw3XU3cPPNW1i+ci2T0zO8fPgcug6J&#13;&#10;RArd6ry3YXasGTr2ZVc+j0RKiSoUXNdF0zQ2b96M47Z54IH/yuc+9yCpdIL169ezfv16dL0zcJiW&#13;&#10;TiaTYXR0hGXLlvG5zz3I+OQlNm3ZwJp1q1k3tppv/MPD9PV3I0VEFPsoqqTeqJBImcSEBDJkfHqS&#13;&#10;bHeemIhkuiPGvmfPHrq68ixZMkylUkHXdTZs2ICu68zOTfPggw/S1VXggx/8ZfzAZX5hFqFIMpkM&#13;&#10;pmkipcTzvMszgLyKhGia1jFIutyeVy6rtFqWRSqZ4/TJS5w6Mcldb34n97//18hnMszPwYXzcOb0&#13;&#10;ERrVWTJp2Di2jHe98428771vZ9fujaxbNwqKh8QjlD66oZBMJpGxQq3ajmtlWsSUhKmOIzkVe+7R&#13;&#10;yfNTZ9fmmGUHxgN/89THUjlz63s+cNfQ8LJNf/6xNh+Un331CD1x+ncemkkM3TKtXrq3Wit9DpUf&#13;&#10;kGA/m26e/iW+8VM4879JML9yMtw9MDjYv7Awy8VL51izekVqxWq2PvCxO//z9bf03iUeEIqUmhSC&#13;&#10;WN5C7Nhx23Xd2PciytU2CSvD0FA/YeQxNzdHHMeksyapjIIULaq1BVpNG03R6e8vEAY2B144wOce&#13;&#10;fIixjVsZ27iJY8dPcvY8ZHMgBViWRaG7C93UESpXBQWFECiAgoqmadTrddLpJCdOHOO5555jxYoV&#13;&#10;vPGNb2RgYABFhWaziaZplCtFTNNkYGCAsbEx/uqv/oparcaqNSvxQ4+e/i5Onj6ObiqoOhimgu3U&#13;&#10;iIRHqbpIKpsglCFm0uTS5CUiVZDMZYjiuGN9EHqcOHGCnTt3ks1mCCMf22mRyabo6+tjaGiIL37x&#13;&#10;i+zbt4/777+f7du3UyqVOkIpIkbTlc6NqytIIlzPptVuoGoCoUiEIlFUUFRQNYFhaqTTGXQtiypS&#13;&#10;TIzPc/ClI1w830QBPv6Ht/GWu24jmQpx2vMUFy6wOH+e6alTnD1zGM+tkDAB1SfGQ8oYTTNQhEUc&#13;&#10;6rEG9UTSnJJt8+SmrdcfI+Jcuou5/GrUmx741fetWrdsm2ba6FabXBdqK+C6dz5Kz6sCS9wXceLZ&#13;&#10;Njla1g6OsZm9bOIiBx//mfzmf3Uwx0KIiQuTXelUgq5Chma9jGkJdcPmsXclMys+Xppzf53P0t2x&#13;&#10;tYT4AaSqEAqhoqkWvqsS+ApRJGk2W7TaEVGodKRN3Rb5fBZd1dAw2b5tF+977wd43Q03sWL5evLZ&#13;&#10;Hg4dPMrcfIkjR08SRNAzkCaTy5FMd7w1FIXOxRQCVRNolwdoITruUJs2bWRubo5Wq8WKFctIpRP4&#13;&#10;votpdpQSDFNDKJLVq1fTbrfYtWsnDz30FYLA47obdmMkrE4nUFHY+/w+urrzqJokmTRBRES+j+00&#13;&#10;MS2dSIaYCYOG3abeapIr5DuOTJkM+Xyes+dOs7g4zx133IFlWTQanfzadR0qlTJr1qxiemaSxx77&#13;&#10;B5YtG2Xnzp24gUsQBERR1DlHtWPXlkh0WvRXL/SPmd8AV0fndsulUmxSWqjw7ccOYhrw1rvWct11&#13;&#10;2+jrthjozdDVZbBx4zK2b1/H2tXLsEyB57Zp21VMS+v42XjgeyFIFVWxgiik4TSVOUheVJrDF5fC&#13;&#10;nOkP6W/90K99amoh9ceDg4VuQ/eYmTtHJqchYeDFg2R/Mr4kUvICLbePWfayKPdLRyJ+Jnvu5w5m&#13;&#10;14tetSQ2DBAjQwVh6ILB/h5q9SJHDh8QgwO9XYmkZiHkemps4AFUACGhu4Ct61qsaxb57BAyTBFH&#13;&#10;Otl0H935ZcRBimbdJZ3KYTddZKwzMb7ImROT1Cst2q2ItNVHUu9idHQNDdtner6GaUEoY5LpFJlM&#13;&#10;BqEpRETEcUgsIyC+ejGllCgSjp44zuDwIIXuPM12i1w+j5mwKJZLSCGxXRspJC27xXve917+5rP/&#13;&#10;i3qzwfqxDVSrVYrlEitXraFUKXe8DTvkGDzXJmEahIFH0jIQonNTxXHHgGduYR7NsPAjnzAOiIkw&#13;&#10;LYt9+59H1RWWLl9KobuAF3ikMmmy+RzziwtkczlQBI89/i3q9WpHNjeV6ujvxTFhGF7Wzw6u5slS&#13;&#10;yqtOsVLKq8d0XWdwcJDFxUX6+npYs9rgphtWce01G2lUZxHYjIx0k0vrdOUsiFw8t4UMI4Skk94Q&#13;&#10;IJUIFIhjSRSqEGmBBjYk67fd+J7ykXMn6uMS7zd/f8mt5ar/zmp9PvnSoT3sfe7iYCyTAAAgAElE&#13;&#10;QVQpDBN27b6WsQ2ssj0G4h/PB68EtJCx/IaMpP5vuAbwzu982hz9+2/ckc2UvMk9p/c/clK2DE3G&#13;&#10;1aJoV8vzRLFDo95kfqHJ2+5ei2GmyWST6Wy2PdR4Bg0IFSGlEwlfBL70vIhSsYEfKAgEvh8RBgIZ&#13;&#10;qgSKRFE0FCUgm8rx9JMv8OAXzpHIQP8ADPWv4/ixs7z73W/n4JGDTE53PK8VVSeZSaNonekWKQll&#13;&#10;jCYkQmpIAcQCIQVSdHLOOI6JopAoCmi1G2iqcZnCqdNut1m6dCmjo6P8xV98qrMgdbAfiNFMg5SW&#13;&#10;oHdgkOefe4ZcLkdPVxZFSurlEul0EhkH5DNJbMdDR+C7DtlcF5VSmd7ebuI4Znp6mtHRZfT0diiW&#13;&#10;3/rWt7jzzjcxNzdHsVgkCDqFZ6GQo96ooqqCvr4ejh8/jm6Z6HrHxUvTNBRF6bDO4vjqaA1c1TuO&#13;&#10;oo69wpWUyzA0qsV5Wu0qv/prHyChtjl75hDbd6zGsAI8t43nNcmk+7DbASod0yVNaEQBtAO7U3Am&#13;&#10;BYZh4fuSwIsCUP2sngmee+6fgvtvvhjyCMqhQ0eXb9nYp2s6lMqzTE1VcbwaW7bcgK4qacWLlx/m&#13;&#10;4PM7XoOs28/afq6R+UP/6bfl8y+9+OZkYcc/rn7zjV9+xw1i69S9IvG2d+3uqtYW0bSYQk7j3ffe&#13;&#10;BrFP/0Avg4ODSiJBguKPbpxWFVcRQqIITNMinU7jOA6pVIpYhigqWJaBa7eRkU/bbrBkZJD3v3cV&#13;&#10;d7y+h6kJOHToNLuvuwbNSjBfLOOFYCahq6eXIAw7XiwqRLLDIdA0hY6DIlcZWVEUYZgasRLjRyG6&#13;&#10;ZZLN5xGaStt1cAOX3oFedt+wmz379nD2wnnWja2ju6+bUrWEbhps3radiYkpHNsjnUjiNNsYiiBp&#13;&#10;aIjQJ2Np+I06BB6mIjEUQeS5JHSNmakpAAaXDOGFHsVymUQ6RSxiTp09xZ1vvhNFV7BSSfwoJEKS&#13;&#10;ymTIFvLMFxcZXb6UXC5LKpVE01TiOCIMA+I4Qggun7eKqipIGf/UcSEg351GM2B8+jxGEryggVBC&#13;&#10;XK+BqsVEoUsmmcB1XQB0LYFjR+haEl2zSKVytJ0QVdVptmyWDI9SLBaDjJkKgqAUFbgY/JcPYfzm&#13;&#10;Q+T373HrS5cPRj09BaIo5Ld+66M06xGf+p+fkxMX41lTxe/mcfVnhN5r2n6ukfmekwR/uDS4oKq+&#13;&#10;MTS84m6hxts+4/t7wijz+nplhtnpRbZuW4YfOBw4cICWq3Lx3EV/YZbw5j/40fsMD+JGZiKGmDBy&#13;&#10;iKVHEPtEkU8sPZB25zgefuiSTqRZu2YJq9asRLd0lix5AeJeVq3dTr1Zo95yiSQoGii6hqp3RuBQ&#13;&#10;xsRxAEiEjEEqHTt2CXEEkYxRFWg268QxGLrFYnGeWrVBMplmZGSE/v5+PvvZz2LbNjfffBPNZh3P&#13;&#10;d+gf6KXRbHLp0iXOnbuARoQ0YclgH/PTl0hZKrlEgkzCoDeTJBIqi5U6pfIimpkhmc6RtnRaLeeq&#13;&#10;C4GiCkxDx/MCZmZmeOmll7j77rt55JGvs2zZMqanJ8nm0rTbLslkgkqlchWtgE7qFMdxJ4VSOiaX&#13;&#10;V45f2YGr6IYgwlJi0CL80CaKPKQSoWqSMPIQUkPIGIGCIgRIhTiMUYWKjDUQJi3bI4wARUNTTYIg&#13;&#10;IPA8N/JagQX2H3zsbYWnG+v/OLXi8Cr2PfnNE8dfthOWmkglkux//iC93csoLpy122V+UJCcXErk&#13;&#10;8wtuP1cwq1LKWkJMuW6Vm66/nnJlZNnTPzy47OC+/WjCJZ+D4aE+TCtBFFX59uPfpVZttRA0ejMd&#13;&#10;yl6MEHuextm0u+FZRkgml0MzHKQIUDQP3fSQkY0UNpoekTNMoriNZgosI4NQQrIFMHRArVGpOZRq&#13;&#10;DSJBxy3VtFANnUhecYyVKDJCig7ELpFIqXQscemYKCpKB1bSVINWq01XVxcDAwP09fVw5MhhWq0G&#13;&#10;AwMdF9grhH3btkkmU8zNzaAJ6M5nUSKbVmURJWizfsMY27dsYMO6NSiKghvEnLkwzoGXXmFiep7A&#13;&#10;rhBLScLSCeOAMIgxTQtd1wmCgEqlRLNZZ+XK5axfv55Tp05RKORoNhsIAd3d3czOTZPNZuFqMMdI&#13;&#10;YhCXzxN5OdDl5deupJwd51xkDGqEaoDtt3ADD1MBVVcIPZ8oTCJUFaQCUkXGCmEYoGkdu2lFUbHb&#13;&#10;NoHfeavADyiXy5TLrRbgryhQnazGv7NqILzvmmuv4dlnn0zufe6QIyQsG82z55knuPGGXUxeopiR&#13;&#10;HBr/D5znr//7a17A+q8KZoC0woVycbJq6FEhl9HZsmUlL7/8HMtHR3HdFmfOniAIFAaH1yGkLdtt&#13;&#10;isSUuzIdqqiClD154ViW6abTFggPRQsIghCI0c2Y0AuI47CDOKjQbNaIYxfpN3G9GM+rks1mianT&#13;&#10;cnwaTQdFBcNMoKg6mm6C0vGfU1WBikBVQEFBItClSohAILHtdicFIcZ2WgRBQF9fP5qmceLEMS5c&#13;&#10;uMD27dsxTZ2zZ8/S29eNaWaZmJhgxco1KESsXDFK6NQJnZhmbYHX7drCtds2sGntGixDwfM88qkE&#13;&#10;uY0rSSqSg0mVqel5Si0HJZnA9iOiUAKSKA5QVRXLsojjmL1797Jz5zWUSosgYlS1A8E5bpt0Ov0q&#13;&#10;hOJKkXfl8ZW8+CdH6iu/p0qQsUDVdWzHw/U9LEtB1008N0RKpYNzCsGVjDQIAnTTIJQBKAquFxGE&#13;&#10;EEcSpMBx2whJ29CwR7fnr7n2+h1vXrVqRBhmwA2v27pOVxTp2A7z0wu06zB+YZ6MhZ2wmWUbxl9+&#13;&#10;9G275xjcfebYxDnl3/3K975x77tfk9TXLxTMt+eYWFy4ODE9NV5A+OimwpLRbpaM9GK3LSpljcVi&#13;&#10;AxkpKEIPNYVxwnTpsx/uJPVeKMTYSuxK4DpSSRPFLmEY4NghrhMhhCSOQwI/JPQU0DsQWiptoKgm&#13;&#10;1VqIYaoYVogUNnEMthug6WBYic7FVBWk6OTGKhKBQBECISUCBSkUFDp4szR0VFWAIjqdQSSu79Ky&#13;&#10;25y/dI6169fSspt4gU4ilUQz9MsuoRatdp1EUkfGNs3GIgk1YGztKLe97hr6cgmqC+fx2k2iKCCR&#13;&#10;ymGls6wYSmMa63hFC3n+lRNEoUWMwLB0VFXDC35ER1UUBdttc+LUSd745jfx6GPfJJVJY1kGFy9e&#13;&#10;ZOmyEXw34GcAAD8VzFeaJq96TQokCoaZwnWqeL5EWAaKmsB2HZAayBgZxyiqIBIxXuCgGxDFDqqm&#13;&#10;4NgBMtZQFQvLygBKlM7QLGSRkWq+TdW8QiIZsrA4hZCeumnjTrq7+vj0n32GhAmlYoMbbtq0ZtOm&#13;&#10;pR/9ZnKruuyGws616XzmB3u/Vzr8vvvuFvfe99JPtq3/ue3nhuZOzlJrlsLj4+MXiWKfxfkJKqUZ&#13;&#10;VC1izZoVFLpyJKwUvh9w7MgFz65zDnYUf/w9Lj6Hvbg4W2s0GiiKBlIl8DSiwELXLDTNIvR14jCB&#13;&#10;iFOYehZN60y/rhPg2T6O3cKxm8QIXC9ANUAzLCTiauWuKILO5BpdrfCv7CLuTL2WZV1BwMlkU6TT&#13;&#10;SWzbxvM8RkZGsCyLKOqYkidTFo5j0263yWRSQMfcvbg4haGGZJIqO7auQ8NBlS0Cp0jK9OnLG6QN&#13;&#10;D7cxi47N2mU9rFveR9KI8ZxmZ7TTdXRdJQw7kBp0kAfLshifuMjE5CUGBvppNuv4vk82l76qlnll&#13;&#10;v5IX/+TjH3/+U8dRMa0UfigIQgWEgaqk8NwQVbE6ojeXw0TKiCB00AxBhIdQQ5ptlzhSURQDTTNo&#13;&#10;t1ths0lrZhFsv9wzO3uWM+deBtlG1eCZZ37I9NQ8pp5FoNDb00c+n9NOnj5/1xM/+P6b/Ljcnc2H&#13;&#10;RkR1IN/PbraQfK2x+XMH815kWJvj+Zmpac8ydAqFFNlcgih20Q2FaqnM7Mwc01Pz2DYLGpycOV3q&#13;&#10;mTi8c4MQB3VTk3Lr7TjJhDKfTqc7X5hME7gJwiCFoRXQ1QwyzBAHWQI7QRwmcW1JuxUiZJqk2Usm&#13;&#10;nae7u5fAj3DdAFXl6gpnof70af3kxbyytVotfN+n3W5j2512/xV8NpvNUiwWyWazaHoH/QjDEMdx&#13;&#10;OsGnKQjpoSgh3V0ZVq9cQn9PGt+p4TsVCmkNETWJ/RqBUyawS7itBQgbDPVl2LV9DEXEV+GyqxdF&#13;&#10;6XTtPN+hbTfJZrPs2bMHIUSnmeQ4FAqFqwjDTxZ6P/n4nz9/BRmraEaKOFKJIw1iE0WYBD6oitkZ&#13;&#10;nblCB4jxIhdNj4ilg6JKWi2bMFKQsUIcSxrNqo9Ce2QIf/vWNd5CcZKjx17i7LkTOG6T8fEpHn/0&#13;&#10;2ywu1OjvG0bTNKZnJtCNEFV3UI02x07upVhtFt2IAP21Zw+/UAcwbvFSqdouomRIJdJ05dPsffoo&#13;&#10;4xcucu+99/H2d9xNtdLEdzjxG//xg7u/+b0PP/m5R97w5Oaxd33oY38olD/dhuM73qTTVogCDT8U&#13;&#10;uK6C70mkFMQRBEGM70UgNRJGAkPXMTSdlJlFFQZ206VaqV022QQBqKp2uV0tkQR0ys2OCpDAQGAB&#13;&#10;JgIVqQCKxNBUuru6SFoJfN9H13Xy+SyaptFqteju7r5c1JTJ5/OYpkkURaSTGexmg9Bpkk8IDMVj&#13;&#10;7eplZDImS4b7OuyzdgNd12m1G/iuRyaVQsQRlfl5NGKu3bqZvKlgEkDgEEedlEE3LVTTIIbLs4fO&#13;&#10;4EAvhw4eoKtQwDAMqvUmcfTqdOJf2vnJn8qVbqCBREOiIlWJFCGRjFGUjv+5kCAIUAg7qkqaSaTE&#13;&#10;xIqKY6vEYeLyTShJGKbdn6d+/Y1Lb9+989ZtY+tXsHlsDZcuXMLUknzs93+fwcFBojjg1z50P8mE&#13;&#10;YG5uqpNGCklxYZHvfve73twcLzg+F9j42gRgfuFg9pZw8eUTiycXiroc6Bnmhu07qC7CprEtVGsu&#13;&#10;585NEcUiTCQoVRuTbzh56smR0eXecCQm7v/yl1gefJyoURaXPCdFo+mTTmcxDINyuYxQItJZE1UL&#13;&#10;8fwGVkLQbJUIozaaBs1WFd/3SaUyaEIj9ENUAaZmokodAWgKCDyCqIXttPH9CFXLYxo9SFJI1QRd&#13;&#10;EkZOZ2lRpY4iFVKJJJ7r0qjXIZaYeqeDp6mCfDZH4PlEQYQqVJq1BplkEi1skVZcto+tZO2yIRK6&#13;&#10;ytzcPFEMsTBpuxLT6sJM5AkjHSITJTbRZIKMZvKuO27BtEsoXgOvVUPRFTwpqTsOTtTproWBQ6Oy&#13;&#10;yPrVy9GVTg3hOJIg1js3fAihG5I0kgR+BFLB9QIkSofqGkMUQxBLwkgSys5zKSWx9BEiRhE6buCj&#13;&#10;JSVtv4yZ0ImiEA3RgR3DNpqQeO0YGSdJZXtptCMuXrKJozxO0EKoLovzxVazjJ8yhjZ0ZwvGsuF+&#13;&#10;li0Z5NzJSwRthRf3v0gqqbNyZT+xrLJu/SDr1/VRKhYZ7l/GiqXbOX6wXE8qvJDr4iRf/P85mE/+&#13;&#10;NY0T55uPfe3r340atYBVKzeyepXKM8/u49HHHmexVCEWimq7jJ45dyLvuRUmxk/i2CQjjz71AYTW&#13;&#10;jE9Uam6gKiamlcQwDJrNBul0kiBwMEwVP3BA+ChqjFBAEqNwudiJJUKoCAVUFaJIXt4jgsAjikNk&#13;&#10;7KOrCorQaFZb2O2QZsPB8wKarTqx9OnOF1AVhVajSaveIPR8ZCzwfZ9Go3EZA46vphe+4xIHQSfv&#13;&#10;jkISWsyq0X6W9BcInAb1SplGo8Fiqcb0zDwTMwuMT88zMTXPzHSRhfkSlUqNZq2B22iwcrCXG7eP&#13;&#10;ETt1cikLw9DwApcwjgnjiEh2zj1hGditNvVqjdJiCU3R6ekZwNAtDMMgiiIajQatVqvz2YS42raW&#13;&#10;l7ugUkoiOvlyxJWUI0YhBiExDIMwdBFajFDk5Za/REiJpnTk2FTFJPAlimri+TF+ENN2XMLQJ5Sh&#13;&#10;dNtxU4J76IUjzpHDx2g2Knhek+HBQV4+dJpnn3kaSUBPTxff+94/kssnyWSTVEtlKuUmni0YHBjV&#13;&#10;QpvSXdcvLb3W4u8XDmZ5iwyrPt/+7veOPv6d774Q1uoqt93xVhbKVRzPxgtt+ga6Rf8Qqy6eX6i0&#13;&#10;WiL+wQ9fdOcWePm3f3vbdX/MPd/qXrv2vUHYbHihh6YpKCrMLMyQyWVx/YBkOoHrdnLYH4efrkyp&#13;&#10;8WW2maYpWJZBRISUEYrQuOoNIDu2tVeEBzOZDP29vWRSaUTcoYD29/ZTyHWRSWXJpLJkM3nymSyp&#13;&#10;VIpkMkk223ksZaflnU6n6OrOk7BMiEM8t8lgfxf93XkIQwxVYaC3j+GBQQYGhlizeh0rlq9hyfAo&#13;&#10;fX195Ap50uk0iaSBYapoasjY2pW0G2XiwEaVMXEUoqsqhmGhKBr1RhvvskzYtq1b2bBmDYVMmuLc&#13;&#10;LGHkX+Uvp1Kpjj1vOo2h6cRhB9USQqAJBRXxqrSk8x1JIEZVQtLJTsNGFRqKArH0iS93TTXVpN3q&#13;&#10;mIa6oYum6TSbdcK4RioX09vfja4losDTawL8qYv2oRMnzvqZXJqHv/kVvKjM/b92J/WW5NDhUzy/&#13;&#10;/xi9vUs58OJhZmcWWLZ0FSuWr+HSpQk8x48lGBMTEz8X2vaLKecDT29k/r79fPwH39+b0TT9tjvf&#13;&#10;cpO6ZHKWJaMjPLPnIEJLMjA82nvy2OSzszOV4UsXykE2yVQYbv7NNWvXL2/UzeiZZ74jloz00dPT&#13;&#10;SyxgenoaVdlJGIZkkxmctk0Qd9bnCaIOxq92MOE4jlF0BVUVJJI6Nb+jD2cmrE6up2hEikLCSuC3&#13;&#10;AxwnxG5Nks/ncfw6hqGTyySZm5nFaTn4foiq66h6SBhFRFGMVAT1eh3LstA0Dc9p40YBvteZAUxp&#13;&#10;s25JH0uH+0kaGsVKEd+1aSsqkecRBgFx0PlcmqIilA7t1DAspCLRNfBbDn3dGYZ68pSrJSwtgS4U&#13;&#10;VHH5JkRD1wwyCYvAdWg3miwsVghCiaUAUYzruti2ja53uCSK0rmJM5kMfhhcJRopikIsfpRnq1LS&#13;&#10;6bBEWIYgmdSI/ACkiq5rSEI6YCVIdJpNB0VL4gU+mmpQrlU4c2GCXD5LvmspjUoQ2E7YTNMbBm7x&#13;&#10;mTOnTu165ll1Q2/fAKraZqE4w7/79bfxmc88ztvvfht33fUOfvd3/j3ttsfr79hOKpXhoa8+Jk+d&#13;&#10;mr/Y30X59LO85lH5XxXMtzwrwx/cK86+6RH5ya81fxAuNCq3FqvTlp7O4AUBly6OU63EmhA0Z6Zq&#13;&#10;F7PZ3t7IK6pHjpwe9H1IpUx1arou14+liSKJYWgszNdotx0U0ZGjCgIP3/fQDVA7qDCqJuAyAqAZ&#13;&#10;AkSIlVCJyjHQ0UhGcpmk1OErW2qSTRu3oEiDgYEBTp4+jBMUqSxWyCaytJst2o5LMp0ma1okTetq&#13;&#10;xR/KmIGBARKGQaNZo92q0W62sEyToa4MSwc1ElqMDFpYukLWKqCrGjICU9OvwoQdtlrQaffKkDgO&#13;&#10;8b1OwZlOpbn1xt38w/f3ID2XhJnGD32iWGIZFjIOiCKJbbtU4wqzkxMdFybbZcXa1aQvU0j7+/up&#13;&#10;VCq4rkuj3cIwjE5SJrk6El8u6ZB0GIyaokLokUoJTD3CcyEKBcmcBYSd2U5RiEId2w4xkiBCEIpF&#13;&#10;qVilu1fFSHSK59nZBa/lBnULr52A6RWrl5dWrt7IwZd/iGFmeP7AcUzjLDfcspUbb70Z23FYs24M&#13;&#10;u9lESpVvffufgj17LpxC8I//5b+8/uj0//XUa9Jl/lcHM8DYw9KPP/rRg+6f//l//crXDv9yTx/3&#13;&#10;ler7ejdt3IFtV0ilNXVi4lh+/aYli9XSTO/0LNONRn3hqaeeWhr6QU1CMwzj4TCWSjKdIo4l8wtl&#13;&#10;LDNFGHQC1vVsNN3q8CpkjKYpqKIDkWkiRtMlVkInDsH3/U5+GIQYeufiFQoFmpU28/OzzE8toqoq&#13;&#10;jWaZ5St7SJoWoedTLhZZKFbI5QsIoZHOZAjjzv8wEhYLs7OdHDvqyNoqRLQbdaqxZOXu3SjSw26E&#13;&#10;BF6A60PgRR3xP0UnDENUTVzFkVVDRdNVFAVUBLHfJnI1tm1cw94XDlK06ySTWcIoRqHDgPO9kMB2&#13;&#10;SeoWmUyGvq4CtcV5ivM+68Z+xF+2rB+1w6XsaLVd6fxJ8SMITwhBLCGKJSndILYbZLMGQgkRQiH0&#13;&#10;QjKpLIgQSYSqpnCciDBQMUWH441UKZYaRKFKrd66nLpIZ/PmIaU+XVUVm2BuoWIOD61jfGKKxx7d&#13;&#10;x/Bohuf2NskV2vyvv/0MN95wM8XFMtu3X8Ps3GL87A9PnzFUHjYF//Sp4acunPw/6Mr9mwczwPSn&#13;&#10;PuU8nfnUK3/0ioheeom5qefd+z3v1Kp0Ykg19ISqafSpSryo6qKwfqO5tK+3O7hw4Vx1aiL6x2XL&#13;&#10;cPwweo/jhhnLMBCawsTULOtWDdCqFxFC0PHQNpCyQ6ZSNRDicuNDQjZtks7oxBL8wCUMYwIZoccK&#13;&#10;qtrRadM0jSgMsSyDM6dP09WdgVigxgrpXI6+XhfTSJEt5Cl0d6OoOmHc4T+nUinm5qc5f/YMCUun&#13;&#10;vyuLlUzSxCeTiLFUSWA3UIwUmWSS2NTQMjqaahHHkkQicbnwipEyuhwgIZEMUeKAds3Ba8YkuxKs&#13;&#10;GBlk7thFlMjDUpIgBWEYk0nnwPfRiSkXixBHrFq2jK3bcujpHCGCC+fP8/KhQ9TqdUZHRzs8ZyuB&#13;&#10;7bmdIJYd+PJKUAsJyIiErtMKXDI9GlJ66IqK5wWkUqn/j7f3DLLzvO48f2++OXff2zkhNDJAEERg&#13;&#10;FkmQlERSiYqWrJFlj23JYcZh9sPsmlqPx+uqLY9m15bLshUsS7PKEhVIijmBAJGBBtA5p5tzevN+&#13;&#10;uE3aMzv2SrTk09XVVe+9dT90nXruec75/38HUdRxbBtJkWkUTBxXxgE0jwfHESkV2ui6SFdqmB3b&#13;&#10;B1FEOTE6vP+R2am5uxdmL01cujyz8I1vPH143749cq16ip3bb2Vt5WlOnZrlQx96kO8+/k1q+SZ3&#13;&#10;3f0AEzcWTL3NpY+/h5/cKXLj0Ufdn1lw9C9O5tkn/6tW3N//Sx/f9dl/N5D6Xvk7P3rpb8+dLz50&#13;&#10;6/HeE35NkXt6E/HXz1zceODBQ+E773rkN1564Xlvu22fD2s8Y+dZtyznjmbDGPeEvQiCRC5bZv+e&#13;&#10;bVhmBlGWMC1ry4wqILgigviGyN0CXEIhjZBfQRTAsSwcy8bGQRQVBFGh2WwiuAKNRg1NVVlbLtIV&#13;&#10;D8HWjb9Rq+P1eAgGw/gCQWwXytUqtuvg83kolYqd2t1oIzotivkMmizg1RSG+nvpioawWwYezYco&#13;&#10;aFTKLUzHQhRsqtUaritgu50ppCA4SLKLrAgIEsjYRLwariAiOCYjgyleu3AdzDayoiHZndaaZdi0&#13;&#10;ag1SiSghTcOfFMltroHr0KhVUQMdg0ar1cJ13S2smEqlUkH1ev57/+M/mnxLtoMsCQi2iV9TcR0d&#13;&#10;Wep8m6iajEMLBxdRkDEMHVwZ1xFQVS+OLdFqWihyEK8WYWO95C4szAmS6PdLmuMPRBOxYn7mqz/6&#13;&#10;3mtnd+86fmz7tv3ixnoTVY1x+52jfOPbT2JbcPymw4QiCVbXNmwg/cpTrPxF/WdPZPg52KaO/Pp/&#13;&#10;7ltLL/7+1NTCHtzwrccP7fs39907PlXO14rtZpOumL8rEEK74+4D9s6dqWA6vSjk06y9bYzLd9lc&#13;&#10;zWzmb1TrJm3Doad3gLW1PF5vlHqzhc/nI5fLIcsqkqR1ZJu2SSjUYSjg2gT8KiG/TCQIjXoZ13aI&#13;&#10;hWK02wbNZptarYaqygQCPlqtBseO7SEcDFGrVCnkChiGhUfzEQ5HqNZr5ItFVNXzpp3ftix6e5Ik&#13;&#10;YlG6YlGsZp2QT6OYXqe/O0Gr0aBaqrG2sk4+m8Pn89HV1UVPfz/7D97EjvHd7N27l5tuuolDh29m&#13;&#10;157d9A30vzmAmV9colgs4ugmI339DPelSC/N47YamI0GIa+XYj5PMBjGcWDbtm3s3bt3yypldlqa&#13;&#10;lSqmaTI5WcLv81GtVPD5fJ2LngvYHdRBq9XC1A0EF0QEXMfCNhrIgkVXIkSjUqRWL9GT7Ma2rS23&#13;&#10;t4dKvUG5UscXiOC6Eol4iuWlNQr5CtVynVAwQS5TNy5dzE9/7Wtfb3k8quu6aJEEtwY1fvC5//tL&#13;&#10;a4nYAFcuTREIdvPKKxcol+H4iVu4/4F38IUv/h2XL2byA32sKOpP31f+H+NffDK3hazzjW/+XVUQ&#13;&#10;bDY31poe1dN7/NitH7/tplHx9Oun2L/3YHcqZR1uN9O02kF+63c+KT7+nZ/c/MIP53teh7kPmbzc&#13;&#10;arnvEUQFjzdIem2FRt0iEe/BMAtYltWx/Hf14fEIODgE/BqVSp1Wq4En6CMe9hPwQK5h0Go08IQC&#13;&#10;uIKA6vGgRASKhSI+yWRgsB/XcqmUiqR6wxw8uJ8zZ86jGxa1RgPXFRgYGiYcDrO6tkajWUFVFATH&#13;&#10;Zdf2bZjtOk67hkcSOLx/D2NDQ0R9Bg3XoFpp0GobNDc3aRtrmEZnMBHw+XHofJO4OAiijSh2LrKK&#13;&#10;4DC2bSd6q41t2/g1lT3bRtG8EVwtwtx6gUImjSqrWJbFeq5IrZhnfXmOsCbTNzhAudEg3pVCkEQe&#13;&#10;eii6Re8Mkkmn8W+p6t5Qzb3x+0Z3Q1FkJLdFu1UhGtyN3wPFbJ1EMoZlGaiqgGO5yJLakbwGExi2&#13;&#10;gSR6yOeqWJbN2Nh2TEtnanK+IhpMZDeZ+6u//FpSFIgcP35ke3o9/XZs99LlqxcHY10xcGXaTZf9&#13;&#10;+3ezZ9cRPve5vzFmZzZXNYXv5TOc/uRfoAgHBL97xW38qyfzQz9i49vHrn3WK/BbjskCVm15fur7&#13;&#10;d+/Z2XuzqgkYfaqntze2PV9YEmrn19k2uk8YHx8fOn9q/neyHxufKHxl6vVQslEYHOyOB7xBanWL&#13;&#10;1bU8O7f3s7yYR5ZVCsUyiXgfkqRg23WCIQ9aQcE2dUTHoCseIB7RyFV09D1qoOwAACAASURBVFYb&#13;&#10;13I742pXRFU1IpEIoinTaNRwTDBtg0wmx+nTrzM9M0ci0Y3s8WBYVkdLXCpRKpXwelTCwRCl/Abx&#13;&#10;kA9VEQkG43THgozvGMGvKJQKeRzDRlV9hCMhvP4QylZ/WBAl2s0Woix1uBaSgG111qS1W00Mw6Bc&#13;&#10;aeHzBdBUH7ZhM9zXQySWIle3uHptmmD3AIFoAseVUOJxQgEPly+fp2fnCIVKldTACPV2GxEBSVbo&#13;&#10;SaawXYdAIEAoFKKtdw46RZQ63za4b9qpPJqMUa3j02RioTDQwtRrxKJ92HYFQVCx6JzQLb2JPyyi&#13;&#10;SCFsU2Z9LY1pughSG8tsINpyRoCsX2DBLZF2BfRnnzz3m3e+7fDbTj5wdzVfXnNlVRW+/KVv4PfF&#13;&#10;uHhuwbx0YS5bzhtXB7p4+Y4HjydVn/8jO/o+dscfvvO1yRPv7fmPr31nc/lfNZk9T6H82186fGh4&#13;&#10;eHdiYfaa066vrhU28l+9enHjLB7ehbMxmOoNCF1JL0o0xJXLZxkbPSIMjQ3dc/KzUyfH4ZlcZv3l&#13;&#10;VnPg3UGvB48WZXpyhZsODCJJMp5AkGazQbtlIcsiutVC8yj4fF6aLRtbbxIL++mORVlaT4NpgwOI&#13;&#10;YmelQ7tOJBAAUey01FQ/sViM5ZU5nn/xLN1dQXr6BgnHElCt0dZNSqUsa2trDPT3Ylk+BMelUa3g&#13;&#10;V1ziwTDJSJiQKmO2moRDMSzdh2EYtA2bWrOAbhoYhoFu2gSDnV0klmHgOBaqrBAI+ggHQ8QiUQxf&#13;&#10;pwOjmw65TJ5yPk+hpqN44vQn48ytreLxBnAkD4VyhfmFWeaXHcZGTaLRKPligUbLJBwOd4Ylqkqx&#13;&#10;WMS0LTY3N4nGYsA/9JYdt9MlkqROcjerJfZtH0FEoNFoosguPr9Co9HpQXfqZQNRFLBsk3Ckh3LZ&#13;&#10;IJ0tIgjg98nMz08Zhm5m9owON9YXlhaTcTY++ul9B//sjye+MDNzccDjdcdTAz42NjOk03q7N+Vb&#13;&#10;LOTbFwW4sHeMG49+9MMPBMMjnyqW64phOFybmDl05un0ojAg/Km7+tOtTfu5JPPDZzH/5PoF0zHF&#13;&#10;7Xfffec2TRYOry7Pbgr2j56223w/NTrwa6Vqxtus2yiSQLPl0qgXOLB/TJu6tvyOsssLhRXnR5VK&#13;&#10;4/5IyOtLJodYWV6lUTcJ+CM4doWG49JqtQkEvJ2WliTg9WlUK1UEf2fA0h0P41FztFstLNNE1RQc&#13;&#10;wUbTNMqVCrKrEglHCWhBSqUCxUoZV4BEKons1ToJaJqIqkbL0FlPb1KrV1ClncRDQZxmhWjQS8Cj&#13;&#10;gdkmv7FORB1icaPSQRgoCopHQfX5CXqjKIqCIAhvyjs9moYsiNimRb3epF6tkcvVyJdrOI7DYG+S&#13;&#10;vr5+YtEuLly8iuUYDCW7yOSqCLaNx68SioQxjCa33jFGKBFF82jIlshAfxIbl8HBQV5//XUSiQTF&#13;&#10;comuri5M0+x0MdhqzdkOoguiC65tYZlNDu7dTbNepVwsE452DBOdVW0iCCK1ahWfX8Uw2gT8MaZn&#13;&#10;1qlVm3h9EslUN2ur1Xql3C62y0ulT/76yPaH3/PxP6o17B1tceL7Mb/78o6dQ2P7bhpR/tOf/HnZ&#13;&#10;5+X55cXSMz1J7/qJE2+LvveRu987PTf3qKZ5lUYjwxNPPMHyynIuElHEO3757oTgCmtvIOB+Icn8&#13;&#10;u58VIouvHnj0N3/j7UtHHmXC8xRfngqce/DokdGDqeGUZ/vosRFF5NeunDuX9QW8SjQ+QqtdYmYq&#13;&#10;Q6LLx9LiDMeOnOTylSsHS5uFMSnHqVIxN98dD+2LRZMUcyvMLywzNBAil80jyzKNeotwOISiebEs&#13;&#10;A03TMIw2iugiSSLdiQTRYJrNSp1qpU5XOI6ruEgSuLaBZEs4rkulVu6sMvZ4GNvei+bz0tZ1RAsM&#13;&#10;20J2bGRV6WyY2hr7SoKIYZiEfHHi4TBGvUA2V8BttdgxvhdRknFwaJkNqsUipmNh2zqWvcWFs9yt&#13;&#10;TouLLMhosoZX8SAqXsb3HKRer9Ms55m49AqSAI16m/6RJIYl4PcopDdX8ZsWsi9Asr+f7kSEjZUF&#13;&#10;llY36O3uIZfLYeOytrbG3NwcxWKRWCJOq9X67wT6b/Sf33BxW2aTVHeMWDTIfC6L3jJIjHTj2C1k&#13;&#10;UcJxwEWgXK2geOTO5NMS2Vgv0Go5hBMJzJbF2nKmJEH+k598X/+dJ8c+VKynu7LpHCcfjL/z2uXC&#13;&#10;UwP9/fqpV16TDYPW2JhPeNfvfXAkFNnzGxsb6V1/8ddfqKyszma8/nC7ZZie9GY178Cztsjpx7/x&#13;&#10;dMX9Tz+9NuMtJfOFGQQnV3/4u9+YvPXkXX82fctD/+XFqfn0jVJhfk+z21Kns9N0JzzCA2+/L/lX&#13;&#10;n/sqx48fJuBVCd8UJZfPY7QbRGIqiuZGMyXGPnaSiWcWNs729fTu9oWDkt8X4erVa4yMHMU0TTya&#13;&#10;j2q1Tld3jEBAoq0b+HwhVEWi3arh9QYZ6utloL/M6sQq1XKZWG8YV7Co1cpEQn4U0YvZNBAdkZ6+&#13;&#10;XvqlXgyzTalWR5DEjgVJVXC31g6Mj48TCQXwKQLVaoWwVyMWiRINBVlYW8But7g+cY0bk8sEIx3a&#13;&#10;qC+o4g1oBMN+fIEQotQR9ciihCwo4AjYukOr0aZZN2gYTV4+N4Hq0ZDtNiszkwz3pfAHQsTCAeqG&#13;&#10;w/BAL+ZmCX8wSNWw0NsNqtUyoYCXbTt2ojd0auUKw8PDLC0tMTAwQLFYZDgwTKlU6ny2LGNa1taG&#13;&#10;WQGPp+NiMdsGe3bvpJjL4tjg9wUJhny4GIAKrohp2jSbbVSvB82vUSjUKBUbtNswGo1TyFbtdpW0&#13;&#10;B/Lp3MoDrhBLxLscctkcul0OHTy8/bbLlya118+fE973nnelHNf38Nnz0/alq9+uFIvVc6rI+UqJ&#13;&#10;6XiqICg+MWhaNJG5OPQHXFv+j9R+lrx8S8n86ueo7Dyw9OWNjdg923eMHjty82ePPf/CN7l+4zV3&#13;&#10;fFeSnr4YYX+SetlkdLirsxM5X+KjH/9lvvyVLyFYOh6vSP9gSjt9qpj8pY89KnzpI996vnkTH6hL&#13;&#10;ZsAXiDCzsIBhgyMqqH4/2VKRZquNN6hg6A5Bv0rA76VR0tEUkVR3jIH+GOqNeYxmGctIYJotBEmg&#13;&#10;2TZRBBnJFRAVMOwWRqNJtd4kHIvTNk3EdgPDsHAQUCSRgM+DRxGQsWi1a+zctZfBvl5Uu836epr+&#13;&#10;7i7arQKleo5Q06RabyKpgOQgbmmCLcvE59WwbRfHtHEsF9cUwOngwRxBRvKHmJ6cQRVsRBsq1SYv&#13;&#10;vbjA9NwqkdQAPckB5lbSmLUyiuqhK5VkZn4OTVOolrOEfRqaR+pIY22D185cw3FB8fvo7+/vlDli&#13;&#10;R8jl2DqaJOKVNCQcLKvB2NhBFicuEPTFCQXCeFQvtmvjuC6CAJapY5o6oiISCQbYXC/R1C2aOvh8&#13;&#10;Ma7dmNErJdK/8om379t9085xn98QbLtOVyrJ4OCgWK/4+tdWV7n7rpOsrWwIpVJLev31ifoD77wl&#13;&#10;/ba33Td46eKl0OzEE9/ufY4zM3scrb0bN/Nu9KV/tLnsF5rMLq4jzAuvzl879/LJe79z/7Fjoyie&#13;&#10;Fgi6UCqViAQjbGyuEQmlkFSB3v4U1WaDz/3V5wlEwtiGxczcLOFwQBkaJP7x939LSMCl7EZzOjAa&#13;&#10;Pdyd6iZf15haWmffnh1cvXgej+Sj0TTQqjKxcIpmvUx/qpurKxnaXoWg32G4P8RQf5DFbIZC1iWU&#13;&#10;jCFIKrop4AmEEVyHcnUFTXLweYJoloSu6yhb4EFwEB0HQQCPZGM1qvh9MmG/gN8j4FptXnr5VTbX&#13;&#10;i0i2l3hshEDEoFKrkt3MdDBduFvGUwlNUyi5rS0XiYjogmV25KSSKKKoGnqmSDgcQBVEQoEkmqzQ&#13;&#10;3VNicbHAgKBxcGQH23u7uTy9QO+2HWRXVwh5/ciyBzQbwdVRFJumUcMRLUZ296J6/fgScWq2syWY&#13;&#10;tfFKIvVSjuFtI5iNAkatyrGbxnHaNXx+lWo1x8EDx6jXs7iuSDQcot6qU6sXO8J8KYTXH6DcyDE1&#13;&#10;P0s4EqVQcsnnC7n3f/jmPQ+8+95tSyuT8tRUFtNqcOXyJNOT6/i0LsKhbl5+4TXWNisMDER44P7D&#13;&#10;/vFtw7vjYVUS3Wb3wcMnfn3H5/d97Nino0P/y+/8H1/7+hW++lby8q1fABtkJYVvP/6Db93t8d6l&#13;&#10;xuIhTtx2O//1v/yA3/pUhFRXD5lclnA0whf/7gn27R9gdi7L8KhIPNXFD3/8JEeO3K0trzHMq5+Q&#13;&#10;/8M7vrj5ly/f+F44GrwpEAsIXn+EC5euc+DgOLHuXty2QzZfwuf1gtvC5xHBcAhH/FhGk1ajTDyq&#13;&#10;MDIYZC2fo1rMEO1KYNsq2BKtpoGmSoQjcTyKg2NYuIKNqAiIsoRIh8WG4CIJnVobB/RWjT07Rjsu&#13;&#10;iFyOZHcPU1dnOXN2kbvuOsLuvbtptJu02+030ViNRuNNGqe+1RqTJOnNS2GHJKSiejp6DVVV8XpU&#13;&#10;YuEI5VKR9o1pZA3Gtu/E5/GSiASJBX2ouPg1FVNUsAybtqEjiQYjw33kSjVEpc3uPfuo6QbFcp2e&#13;&#10;SJxGpUzU5yO7NMe2oT5qhQ1iXplYSCEVUWnWShh6nYH+FK6rI7giHk+nAyPhMjN7g0gsRTgcQ5I1&#13;&#10;VjfW2Uy3SPUkqVSbZiFPZffePWMvvPSEvLwyQzwR5qmnJvD7YHAgSTHf4vr164RCEbaPdpPJZpm8&#13;&#10;fln2aAbNRo5sek3FVT4YjdrC2TMvCE2T9asDsWcfWbM2PK78M6nm3vIE0HVdtzvEEwuL9jVBCDA0&#13;&#10;MI7Rlrjlln6mZ5aZuD6LKHu5NjmDJMOli6skuoN0J3vJZkoUCxCJRIW779lxOHzbF3eOVTB3R3ii&#13;&#10;Ua9M1Wst+nqHyGVbrK5k6Ir3I0peDNOlUm0gICEKEorXJdEnYct5Go0CkXCAvbt76YpBuwJmTcDj&#13;&#10;hAlqcSTXQW+2MJsazZpMrd7GFR0EqdPJQxTeHCogCh1PtySR6utnM5tjdWOTQqVKrWWwY/debj6y&#13;&#10;n2qtxY25ZRZWN0kXKlSaBrojIqg+FF8I1R9GC0RQfCEkTwBR8yNqfgTVhyt7cEUNFC+6K7CymeXK&#13;&#10;1AzFSp3hbdvoHx6hVK8zNTtL27SQFJlcIY+u629CETXVC6LM+kaGtm7h8QZptgwkVCLBCPVKHY+i&#13;&#10;oteb+DUVRXCIBD20GmX27Bkj4JeoVbM4rk7/QDeG2QDBRFMEDKNNy2ghiDLBSBTV46PebFOt1AjH&#13;&#10;1M7/JbNRrlZY/dsv/p0Zj0c5ePAgZ89O4PfD/v3DDA72UypX8fkV9uzdTld3FAQ4cetRHnjwJLre&#13;&#10;pmXo9PYPijt2jAurK6t5EVZXag1V4mcHG/2LxtkrOTbzab7+uc893nj5pSusrFU4fuI+FhY2WF7O&#13;&#10;cPnyDfzBKJGoiqxAb88wk9PzNFsd2n1vzyAPPPD2gYrAb38Fwp/exnJmZeqJSrlu6oaLqqhcvjiF&#13;&#10;1xdFU0L4AnGaDQOPN4BuWgiyTaTLJRDWMawSrlNnZCjBvl0DRLwS5UwVu+6i2iqaKBMOhhgd2c3I&#13;&#10;yH66uvuIJVJb1iEb2zFxcLFdoVPjOuC4EoVilb6BUXyhKNliBUeUCUTi+MNRBsZ2EunqIZzoJRBN&#13;&#10;ovqjyN4wqj+KN5TAG0oQTw0SSw68+R5fuAstEEP2hsETpNDQkQNBIqk+0Dy0XPAEY0RSPYiaF0uS&#13;&#10;OhfMeIJGq41hdgYeluNguQ6BYIS2BbYgo2g+HEfE6/XT39tPMpbAq2q0alUiQS/YOn5NojseoC8V&#13;&#10;xTbrmEaDcFDD5xMxjTqyZGNabQTBpVyuEgxHcFwR25GYnllkY7NAd7IX23Gdufn8xvAQ+QMHRoxa&#13;&#10;rUJXVxyAo0e38ej738vYtmEKRRgZ7WNsbBiPVyISEYlEAhQKWS5duoBAx4SwtLjibmxsLHvh0r6K&#13;&#10;nlfc/znp85+Lf1mfWXDdSFD47uwk9379mz+578Txm4WepMTY9kNk0mmK5TySHGA9XcIyQfOFcR2Z&#13;&#10;zY080WiUp595jpP3vl34N5948MHpSy+/+9SZxtc24KmR3fq7mg15LBYfYHZ2kVyujapGWFvNEPaL&#13;&#10;lCsNFBVE1UbUWoQSNuWmTqm0SizVy027d1JIy1ybLuKEWjiyB9krEPFG6Y710jbbrG8ukM7lCIRD&#13;&#10;4L5B/xFBEHAcwBUQBJlKo8q1qVniwSCRWDcBNQgmNJwWK+kc+VoFW+RNUKG1JYx6w94PvPnsDcbd&#13;&#10;G+NkWRax0GFuFr/HSyrZRVckguO6SIDP7yddKDAxPcvyZoa6btOTSNI2DOrtNoqiUm0axLr6yBfK&#13;&#10;tBstBoZHEQQJvd5maGCQhamrKNhYbZ1EWKVR2eDuWw/TqGaw9DLBgExfXxxDr4NgoqpeWq0mms9L&#13;&#10;qVzF4w3johKN9pLOzFCpm4ylkiwtF9qtJsvxUaHvgx/4cLS3rwvdqLNzRy+Hb7qJyevXMAyHT3/q&#13;&#10;7Xzogx8ln88zNXWZgYEkg4MpKtU8tbpBMOSwtp7mmWdec7JZsreEWfyDCv8fKv4vPpmB7+VYeUjj&#13;&#10;z69esmNLS68fun5jVrrttuMke0YpFEqEIgo2PlaWNyhXmvzqr32Kn/zkJ7T0FoqiMjs7xfBIn3b+&#13;&#10;rPzo6ihP71hgZn56+oVU6uiYzx+mUnG4NjHP2OAwr712mUMHt6GoDiMjYZDkzt7tgII/aJHJ5vFU&#13;&#10;gvTG+9g9arGxVqVe2ESVBVQ1RKNSZ/LaBIZt0TIdQsHkltJ8i98sSrhI2I7TQXlJAuFYNy8+9zK7&#13;&#10;Rvt58L6TtKpNqvUamWyenzz7Og0HFC9oWmeYIwjiFqgQHMdGUVQMQ8d1Oy4ZUZRwXQdBEBFlkDWR&#13;&#10;SrWN2YZUYpE9u8fZuWM74UAQ07Qo1du8evoKlRYMjiaIxWJUmp36PBZNUCkVqNbaCJJGKOxFFhVc&#13;&#10;V0BBplkq4+o6omUTCqqYzSq9XRF8GlQKJWyjxmBfjHgsQrPRQlE6dX2j3XHe6IZNPBylbSnUGw6b&#13;&#10;mzVUNYTmCTM3fzXX1ikGgvHRSrWolCtZLl46i0fzkkql+NY3v80999zH+M5dzM3f4PnnX2QzvcyB&#13;&#10;g3sxjCbLy8sEAhJdXd2srOS4fCmXk+HSnlFKziWct0JP/Bcn82HXNT8oCC+/PM5j1+b5Dy+/VDwW&#13;&#10;iSwpv/KJjzE5OUkmk8NxVPr7t/GTpy/S0ztMT+8gP/7xD7nt9uMsLs0isoAkyWN1LzvvCXPqVZlv&#13;&#10;TFydeHjn+Ej3yPBOTFOmVGqTzljMza3R1b2bTKGK4gsgiX5kFaIxgXrdoVnV8ckSY0MpCntKvHZu&#13;&#10;gqYGXp+G64i0nBLBeJzd2w4RS4Q5deZJHEfHEQXELR6d5Wypyuj47+648wSmbnDh6nUES+Di2css&#13;&#10;zbXp6Vc5dNN+FK+CLKlYtoFtdQj1naXqJuFQtKOzNp0OuV6QcVwL1xFAgnKtyHjYjygI5NNpltJZ&#13;&#10;HEmlr7cXx3E6dNOghz3bUkQSXciKimXVkegwNEKRBKVSmXAkRldXF7bpIAkCoiaQXl8DUyfi1Qj7&#13;&#10;VIxqkV3bd1LKpZFFC69XJRIKIzguOA6K4kG3bFTFx2Y6B4KfdltEUMIsLBVZWimiG0GWl3Pu3Hxr&#13;&#10;VRYoFSsla2Jigi9/+VXGd8Hv//6/Y2lxgVbLYWJigmq1zt9/5RS2Db/yyTsYGhrg1KlXyOYy7N2z&#13;&#10;H3+wh6sTq44Ar0eCvPoHITKS+9MPSn6uyQzw567beuyo8MqUg47Kh3/81PW3Xbv+Rz1Hjx1Rc9kC&#13;&#10;QwMDSKLKQ++McurV1xgaHmR0dBs/fPwF7r13H6qqcfTY4dA3v/B07+2/++j/vrNW3PM3n39uYs9e&#13;&#10;7+0nbj2melSRYjZPKpVkbS1DKNTN4vIlgqER4okIouASDnlpRDQy6wJ6y6Ir4mHf7l5W12aptYu0&#13;&#10;qkH88W4iQZlYLAi2yPzsCo7l4mCDI+ICjtNxendKAReQsVyRcr3B0uwC5ZyOIsHug330DPYj+lUE&#13;&#10;VcR0HNpmB9SoKdqbg4mmrmPYJrZrowgKkuRsUYJAEEUC0RhVvYFP0UgODVMvl1jeTHNjZo5Wo4lh&#13;&#10;OXi9HkZ37KRcqbG6uo4tiKgeL81mm7bu4PEGKeZLtJs6owND1KtlVhfmUAQLr2QyMj5Edm2GfTtH&#13;&#10;OoMmoN3QGdo2gCJ7aW5Z1WwEzLaF5gmQyVYQ5RAOIUaH9rG0WsXnTdJqO+7qWiYtuKw+/PAtve97&#13;&#10;3z3Df/PXn+Whh3Zy6NAhnnryWS5enOCee+6gr6+PV199lUgEjh0bJ5lM8vTTz1Io5Lj99tsZHNzB&#13;&#10;zFyWbL7kKCpTWo3rwy+67beah9Jjjz3288hn7vrVx/Qv/dFn1ksiE6bLRilnOVcnVsT5+VxjY2NR&#13;&#10;Tmfyar3RoCfVzeTUdUZHhqjWNpiby9CXCqBpAWtzc3EO2ffOcq19eGjM1+s6luDzB6S///uvcf99&#13;&#10;b6e3r5/nXrjIyFiMneMjLCwuk0oM49geDANS3WNk1hs4DoiSTTIZJRT1sLq2RLVaIxIN0jbqZLJZ&#13;&#10;BnvHOX36DD6fw4MP3kej1uzAA1smjuPiD4QoFYr4Ar5ODasoRKMxkqkkyVQfsUQS1e/BVQUcWehY&#13;&#10;+AUXQRYRFRlXBNOxO71nSUCQRZCErV8RJBFbdLHETjfFRUCSVfz+AB6PD8cVcISOITfWncLnD2AD&#13;&#10;Pn8A07aRZIW2bqB5vIzvGCfg9VGvlokG/WgSVAubhH0Ku8f6Sa/OI2Ny5NB+jGaNhblZDh44wODA&#13;&#10;IK1Gu0P4FET0lk002s36Rp7p2VX6+scJhwd45fQEL7xwkbWNOrl805i4mj9/YP927Y//5E/vXZi/&#13;&#10;HpqZuc4ttxzj7LkLPP74NKNjEUrlKqZlsbq2Tm9/jL379pEvFJmcmmb/gUPcfPg4C0vr/O0XHncr&#13;&#10;VXtab/PDUZdLv/rYY29Zzyy8xRP9n/7AuwSZGSJymRHHYrtiExwYJtysMZorsG9ggGOpZFQMBL2k&#13;&#10;NzcYGgpw8MBNQLT52T97/MvvePjmB7tTPSPJniCtdoXZ6Rtsbq5zYPd+7j95F1/7b5/n3e++m2Z7&#13;&#10;FREdW4f3PPIeZmdn2dzIEvAlMQyLl197jjvedhtawMOps5d49sVZbBH2Hz6CK4ZR1F6uTl7nplu2&#13;&#10;4w0r5LJFmi2TcDhOodQhJSHYeDUJQXDAtXEsG8d0cF0RWdCQFBFD0HEVB8cGyzbAFZEV8c1yAlf8&#13;&#10;h7JCcJBEBUF0O88FkGSVlq5j6gaqKOGRZDrMzQ6HSRQlarUa8e4u9LZJs61jmCbRRBf5QolEdx/b&#13;&#10;RkYx9Ba23iK3scri7CQ9iTAj/d0UNpYwWmXuvu0Yfo9AKbfB/n27iYT9rC0tsGNsAFURKRRy+AJ+&#13;&#10;yqU6k7OLaL4olu0jk2kzPZ9jcirN4kqBuXlro7/Pd/rjn/it47bT7D392veoVtP0JnvI5AvEI3Fu&#13;&#10;OXaM+dlZLl65jM8j8eA7H6RSLLGwvMSh/Ydo6QY//P7T5uwCNW+AWd3iGdXge30m1667b81lAj+n&#13;&#10;MuMfh/uiawmuULDupswUNzxtVLLIsknQIzMeCKh/87Z7bu+FNvv2vIvV9Tky6TwXXr/oCCJWsZR3&#13;&#10;WqbOZtZB8wjopklvbz/zy6ssrGySzlYxbJnhsd04RpNyrsx3vvMMidgATz99ifd/4BGWFxc4c6ZI&#13;&#10;KHqd0Z3D3HvP7XhCMt//wSTplRU0Xw+ybLB3ez+O2eKFZ17ijtvvYftYD+lMnnql3iHYOy6WAwgd&#13;&#10;UIorAoqE4HYuiZbj4CoOrtDBEnT+AeCKLs7WjyiKnWe4ILg4grNVvoCDi7VF/dQ0DUnoXBxdu2Pp&#13;&#10;EhWFVlMnFInRbLQplSr09PXSaht4FA+33HwL8/OLNKsVYuEgr188jV4vcvTgOEajhNXM45h13veu&#13;&#10;d2K0miiSgD+Y4NKlGXbs2EEm12bq+rMMDqQYGR1C08Kk82tYlkh3OMnCch5B8DIyNM76usXoSIy1&#13;&#10;lUlnbb1pnT1/yre+vgBOkfFd28ls5qlWDQRX57vffYpKuYZuQkOzOXduglgkytDQTqo1myefek5f&#13;&#10;mGOqJ8WFzTyndZWz8SSz11ffeiLDz2l12v8YruC67ouu5abdRqHolme/k2z+8nnWzg/wXD5tfNd1&#13;&#10;2nayK8T+gzt5z3se5u1vf5Bbjh3xfup3Tt6d6knFK5Uyc/Mz9A/04vF5WdvYRNG8zM0vsbQCp05d&#13;&#10;QBQDtNo23akeWm2Lb37zCYLBHqZmF0mm+ulKCSytFPEF4swtzHNg/04eemgXmfUM1ewmqbhGq5Zm&#13;&#10;+sZV7rvnXoYHhyjlC6iyxt7d+1DEDmL2jYU2umlj2NYWScLuiNxdC+cNx/PWRqs3/iJ0WnP/s+dA&#13;&#10;Z9+K8wZq1kUUBWRZftMZYhgWzZZOMBikXK7i9wdJJnuolGsYbZ2ueALXtBgbHEYRBSavXCSgSQQ1&#13;&#10;gXY9w1BfhOuXL3Dk4Di1So5yMc+pU6c5d+4a84s5vvf4S8wtFfnK3y/w9DOvYZoiy6ubZLJF4l09&#13;&#10;1OptDN3mluO3IcoKCwuLSJLEgUMjCUVCKZc36vVGEa/fhyh5abQsBMGLK3ioVEwCwQRHj97Mxz7+&#13;&#10;cQYHd5DoHqBS0fn2d57U52bt84kYX6/k+KIU4Ud8hMnVn0G3/E/Fz61m/qdCON3n/fhfHfsD59L2&#13;&#10;Bwb//QOxGxOv1yXFvDmbXQmcP3+KZ595mnqtieuoYjCUTK6tbXhyhQzbdgzym5/6NeqNGhcuXEVV&#13;&#10;PFRKVdbXa+hGmUQiwNBQP1PXL5FKpvj6129Qa+Qo16qUKy227zzI7Pwq/mAISZXwB5QOPjUQI7uZ&#13;&#10;YWHuOsnuKIKiIisaZ0+fozc1wLlzlwgGQxRKRRBdNI/SEf8KTgc4KIIoSYiyiCiL2I61xX4WthzQ&#13;&#10;AiJb7GPHRdoaMb7xuiiI//A6oCoKjt0RJbm2s/UeAVXR0DSNQr5EGHLKHgAAIABJREFUd3cKXTeo&#13;&#10;VRvs33cAVdOo1erEozHMVot6uUAlv4nVKnPbsf2U86u88MwZfve3P4BPlWi3tnaNZCu8+NIUjivj&#13;&#10;Cn5On75B0A979/aQ7OliaWUF3e4cEPlijWy2ytzCBpcv30CSvATCYS5dvl43Wly49fbtg5FwMDo8&#13;&#10;NoLXF8Dri+K6Go6jEgjEkBWfbVquu7S8IlyfnHLPvD5hnTmzWq5VOSe5fG8szJO3VblxvkHFfcj9&#13;&#10;qYHi/1z8wpP5M4MV54n8j4LBePSPj5148CMPvuPkfdDyr6xMipcv5wkEbTY38uSyVcrlOh6Ph5nZ&#13;&#10;efxBmUDQSygUpNVuUSxWWVrKIAD7D4ygm3V2jY+yfUc/6fQau3YPcvXaKrV6m7mFPLffcR/+cJQz&#13;&#10;585y082HaNSrOLbDgb37EDCZnVolFJYRVT/NtkM81s30zByf/OS/5ZnnnmdwcIDbb7+V5dVlXMHe&#13;&#10;WqOw9dd1O0kpCltLbyRwwbKcTuIK0hbzYgu44oLrdAinIiKdp1vrGRwbx7aQRAFFlpHpoGEdu4NT&#13;&#10;UOTOPkCfN0AkEiEajRLwBwgFQ2yurZNZW6eU3UBCZ+f2ftYXJ7HNMh/90Ek8isva6hJdiS4EQaWv&#13;&#10;f5Surl6qDZdaXeD6tSzvfWQvJ07cRLFUwLAtunuStE2LWl1nanqBaKyH9Y0CtUaTdquNIhuNu+8Z&#13;&#10;q4yMDO9JprrVXbv3cXVims3NvJNJF43p6eXS2lp2bXUtv7C8nF1aXc2v5/L6SqvJdNDPK5rEEx6T&#13;&#10;5z9fv2P+d90l4zF+fvn3C0/mPb+9g1P/22dWn5laUCy3cPOOHf3eam1T7OkNcfL+g8iKF73tsL6e&#13;&#10;o1Su051MUWsUECSLuflpdL3dWS/QMCmVqq7PR+v4sZvlTHZDyGSW2LOrn0x6haGRQURZYeJKBt30&#13;&#10;MDWzgMfvx7R15uYW2NzIM9DbQ7tdZO/4EAf3beP8hassrxfwhaLIskZ3d4oXX3iZPXv3oagKsiqx&#13;&#10;vLrUwVSJNrZrYdom1hZP2bE7U0MBEWwX23a2DnARye3Uv4LTga0INoCA5IqdgcnWyay3G4gCqIqK&#13;&#10;R9E6LICtE11VVLyqlz27d+P3+alVanR3dZPN5ZicnKRaLuFTFSJ+D0ODSYq5NbyKwYlj+5HcNrn0&#13;&#10;KuFgiAvnLzA1ucjKSp6Dh27Hxc/ff+1pjhwZ5bYTe/H7od6sEYlF8Hg9bGxmKJSr1Oo628Z202jq&#13;&#10;1GoNDNNAlvH2Dw2N3nH7LZ7RbaP8+Iln3e9+/0xpcaE402o1zhsGz1k2T8pIT4TD6jMt037JE+T5&#13;&#10;wRGeyeV4xW1zLXersTm68is/s8Tz/y9+4cns94b48GOPmX/9mc8sn59a3n/w8Mg2w2qxvrFGNlug&#13;&#10;K9HL/fe/k2g0QT6XY25hBkWTcByd+bkmhw7uYGMtg21KGG3TsUyzHE8kfcFAQGg1akxeP88jDz9I&#13;&#10;tV5FUTSOHbuHK5evMz1dZmpqFVOvYBsWKwslBvpjREMS5fImAa+fE8dPoNsW1yau4NVkbKOFKDhU&#13;&#10;KkUymTT9/f2sb6whSDKSrCLQsRLZlovjSrgCyHJn96zt2thWp0yQxM7YWkDAdTq7CN+gCnXYyCLu&#13;&#10;lpgJJARxS7hv2timjUfTSPX2MjwyytLqKvHuJJFYnGqjTqVWZWN9HVNvg9mmN+InEZRYnr/M6FCE&#13;&#10;D37gJKXiGtPTV9mzdy/DwzsxDZVLFxdYWi5y7eoC/+3/eQHbgg9+4D5GRzTW1q4T70ogK142MxU2&#13;&#10;0lWymSZDI/sol01eePFVqtU6iUSMeqMs3HLLQXFouJff+u3/1XnxxdXVHdu5+L53nzRvufmgIrvN&#13;&#10;JZ9VefkP//37LX/Ev/+B+287euKW/b2yqoUG+p2ly5OlZeWTyltewvPPxc+9NfdPxTe/KUif/j3u&#13;&#10;3btj+Mvve/SRVDji5dTLz5HPrhMO+Nm+fTuhUIjN9DrZfJ61tQ2uXqkQi8LJ+95BLlOlUqjbZ165&#13;&#10;9L1wlL5jt912dOeOhLiy/CqxqM3J++8kGk8yPblOIedw6uUpto0eoFSssL6xxI2ZBT79W3cTiLSx&#13;&#10;rTqxaIJAOIJlw+pGnotXbrCyWSIU7SWRGqHtKhRrOqLqQfJ6ueXocV557RRevw9B7LhR/EGZ+cXL&#13;&#10;eDSRdtNEcETMtkNXLEExX8Dn99Ks1whFgjRaddq2TSgSo62b1OotAqEYpumgChJWu83IQD8riwt0&#13;&#10;dydAlEj09jIxNU2suxtV9VDIZ2kVywRUlUTAR1CyoJgh4rfZc6CHSExkLT2FJMPg8E68ahczk1XW&#13;&#10;V1pcvbjO5PUl1teb9Pb6ue/kXQyPqUjydfr6AyhyAteNcurUHM88fYGe/jFEJYjeNrh67QajY70E&#13;&#10;/Bqb6RXuftsd/PgHL2AapLePCtc+8Ynf2+HzxwdSyV5hZm7OSm9sFkwXT3dyINTWbSHZ088PfvCU&#13;&#10;+aWvfPcz/ib/V951fyYHyU8bv/CT+Y3Ys+cx9w/PfGZj9cWyx3Wso7LiVxTFQyTU2Y1dqZRptZr4&#13;&#10;fF5EQaDdNPB7BXA6rbDBgWEymQ1nfjr/7P0nBxbf8/5fPjo7NyVJAtSbdVbXVpBlgaHhfjY3Nnnh&#13;&#10;uSssLSwSi3YRiQQJhXR8fomjxw6T6EowNTmNKosEPBJdUT/bxgbxahLr68s06hU8Xg3BddE0jbbe&#13;&#10;Zm15DcdxaTXajI6OsTC/QCGXZaivF6/mZfvobrAUbF0gEkrQqLfx+4J4vBqW7SArKqrmwbFB0/yE&#13;&#10;gjEEJAxLordvhKGBQQZ7+0ivrdHa2noVigTx+L209AaFwiaC2aI3FqQv5kNsVahuzHPb4VEGkio+&#13;&#10;n0m9mUGSLIZHt9HdNUyr4WF5scWTPzpHq6FQrbSwbZ177rmZ227dTa2+xOBwgEg4TLkC3/rmc2xu&#13;&#10;GOzccZQnn7pgh8Mx0bJdTEunqytKqVJg+7ZRQsEgd9x+jBPHDnlvPXrH4PLScnR9dVEIhjQ2N5bE&#13;&#10;s+dPB65cueRZW18WKpUqr5x6lVOvvFrOF+3n9x1h6pOffOxnZmL8NPFz7zP/c2F+lbYywhd+/NQF&#13;&#10;z+tnLzwsufREg/jHRnsVcat1NTDYhyypyEqIvv5uFhZWKJSLJPUyu/YP8/xLkx5dqx+vmbPKZn6K&#13;&#10;7HqBAwf20DbyvPLaJI4Y4cCRW/iIG+HP/vRHpAZXuPPw7TBd4MbkDB6/xI6dIxw5cg83rl2iWd4g&#13;&#10;FPSg+gIcPbyXvXt28exLp5hcuExqYISQV0ZVodGoE4t0kc9V8TltfLZJMBjBr0dZWV4npYbR81WC&#13;&#10;6iBDfeNocjc2bQTRQpZBVUTyuQy1WoPdozsJh2JcujZJyaiSL9ew2i2ULdysR5JwbJ1mIU2tVqRW&#13;&#10;KRHyKQymunHreQqTS6QCAU7cMkKy22VtfYWa7jK2YzuJRC/VBmRXZGSlB7/iYW3ph2ysZ1FUeNd7&#13;&#10;9rF9d4h04QIj23vwqBrpzSbnzk4hS0l6kj32j594bmP//jE1Fo8k07l1BgdTeLwS27vHOHH8KOfO&#13;&#10;nEN2NUQRafbGlHTx0gVM0+HU6dcolyoEwiEkSaNarVIqtbk2uaCnN9wLHi/TD4xT+UXl179amfFm&#13;&#10;/JqgCD+gjyb7RZM9vSEOCHCgrRPweND6BpREOBwS/H4/yWSKer3J/Pwsx44dpd4ou/X6wtnTr9dL&#13;&#10;H/3Y4ftwNekv/vw149DBuHDg0HYlElPZ2JhHUUUefff7efnlV/n2t15nfEeUVqtJPBbBsdrU6hVu&#13;&#10;v/0Etx47gF5doVjYQPKouJKMbtlEkz2YjsCZi1eZXVjBchV6+scwTQlZ8uOgYJkQCnbhURIsLmww&#13;&#10;OLqdpdU1ZJ+Pke1jILmkc2sEgjLXb1xFk13Gt+3Aq6hYLYtoOEY0meT7zz+DI7poOAz2dFHPp9FE&#13;&#10;i1Ihi27UCYY0kt1RFGzq+U1CisiuwX4SPi+1RhY8bfpHewkG4+iGjCxHUaQEhhnFNP0885PTfOaP&#13;&#10;v0qyCw4d7mH/Tb0kkhIDg178/iDNqp9TL0/QP7CTe+99Jx/5yK+0vF7v2ns/8JHh7//we8rcYoGd&#13;&#10;4wE+9OH3c+LYUT7/V59nZmaOPbv2cfrVU2SzLnfetZMPfOADWI7DwsIihmlz5uxFLl+ZQTdwLZtF&#13;&#10;3eAvKibfaOXZ/Flo+D9L/OsnM2DqgvDw86jp/0yo/ipdDRjYfVy448iJex+p1Cu7NjYXRctu4/Go&#13;&#10;DAwM0Ww2iURi7N+/n3PnXjdv3Lh0IZ2hz+dhYG6S+VaL5YMH43vedt/xZC6/wMT1G/zGrz9CTyrB&#13;&#10;t7/9XV54psTmGvh9cNcdUXr7evjR4zf4P//sfRzc1UWltMrM/CyO4NDVm6JUq2IhsGvfPtK5Mq+d&#13;&#10;vkSu2GB1rcSunftpNRwsCzK5JoFQP67spyvVT7HepG7oyD4PO/bsIJPbIJ4I4fGI5NObFDY3CapB&#13;&#10;fJJGu6ZjWDoNoYHj6kiOTUCVaRZzJKIB4rEA0YifcjXH5voCgqUzPjzAaKobj+DiF8AfUiBoEu3r&#13;&#10;wjJ9lMvgUXtx7DBXLq9y/vwU3/3Oi3SlNO688yaicQlvsEXvgJeR0ShTUyu89Pw6rYaPgf5BTNvh&#13;&#10;ysQ1M52pNn7jtz8WmZ65yqunLvPwI0fp6opjmyanXj3N+I7dxELdFIsVBgdG8fkCCILA+YsXabXa&#13;&#10;WLbA9ckZGk2DO+68F1UL29ls/rWafvX3vval9HlZ+cUk3b9qmfFGKJrrPvkg+l2vC6Wn//J3By7M&#13;&#10;xh/uH9n5SKma73nqJ4+Lbb3K8PAQ8XicfL7AtYnX0LS8c+7sZWHbtm3Kgf3Hj7xjoMd89tkzXLqw&#13;&#10;kZcFfnL5QuGS4rn0yTvvOhj2/L/tvXmUXGd95/197l773tVdVb3vLbUka7NkW7KNN7CNbQI2wSYG&#13;&#10;TIYlZBgYCMnAMOPMvJxwCJMhQEgggQxgILZsHGy8SbJl7daulrpbvW+178utqnvrbs/7hyEn5x3y&#13;&#10;xoBkkRw+59Q/dU7dW7fO59x67u95nu/PRpBMrSIQZDE43A5JADKJOipFHYtzZdSrNTAEqFbLqFYA&#13;&#10;u43Druu3IVvIYWFlAS6fFx6/DwuXziHYFsUdN22HSXmsrmYxO7OCUqUEUbBjtC+CQq0C0cVCbSxB&#13;&#10;5Hk0WnXkM3XwYhmJVBxerx0MtVApFiBxPJzBLpRqChS5hVgkCKKUIEgmvDYHJJ6gbrJgaB1WvYmK&#13;&#10;aqGnN4ato7vgc9tBDQ1QmxAJgZ3jwXIGBJ8DlXINckVGNqNiduY8Lkys4tIlGck0EIsBH/rw70Cy&#13;&#10;myiUV9DZHUQgJGF2dh6XppOoVTnYpaBVrRMyODhEjp88T8fW9Qg/z7reuXMQa2tryKQSsNls2Di+&#13;&#10;CZ2dPWg1TNSqCnK5AiS7gkQigRdeOoZKGWiqgNsDjI71IJHKQJbj7PkLMxsyKW1394bhmS995peL&#13;&#10;EHijXJU7MwB8du/nuJ26/xMup+2/WGbNb1kWGg0FHCfA0AlePXAUe554EdUKDALkgyHUB4d6Yw4n&#13;&#10;b/vQR94Hr0/E+XOX8LnPfnvJI+Iz9Qzq3Rvdn926fcNuVYujqa7ik//5YdRrZawtZVBItrBty404&#13;&#10;fWICR44eQke7E9u3DeDtb90KRSmi0WhAstvA8gziqTQ0XUdv/xBOnz0HUXKCWhwisR6AsjB0YGZm&#13;&#10;Hktrcaxm0zAZFqpiItgegd3pgcPtAc+/3r2pUasiEPQBBlCvNiHxTgRcIZg6g0YtD2omUSnGoTZ0&#13;&#10;cAzQFmzD2NgYxtaNwONzoWU0kc/noKpNCDyPRqWG1eUVNOUmHA4OTg+LdRvXwWUP46mn9uHrX0+g&#13;&#10;WgXGxoDObuD+97wDgkjR0uqw2XnIjTpCwTBOnDiNM6dXUSoFWiz8Fb8/GPzHZ45pW7aFlfd94GG3&#13;&#10;osocy5lYmJtCrLMd1s9yN3w+P77//R9g4gyFKAKUxevthi3AFwRuvWUcbe3tIOAxM7sEua5jaTnZ&#13;&#10;TKXVfRyLH11zE/Ye/iktXwmnrorMhBD7rbfe+qVrNvf/Ps8XRKeDQpZllEoV5LJFnD+3ZCYTqIeD&#13;&#10;yAmcWL777fcyQ8NjfcnUqvf4aweoIBK2I+pHV1cX8tmalUsvPaFkl58pNjDe3t33ByOjQc/y2knc&#13;&#10;ffe16Opsh6lS5FMqGMsGt8OPVHoVLNfExo3dYNgaSoUkCGHh8wWgGRbkWhO8KMHl9EK0O9CoK0im&#13;&#10;U2g2VdhsNrhcLtjtdshKEw1dQU1poFqso6VoyOfKEEUJ+WwOkfYweJ5FMpmE1+tHNNKFqqyiUTdh&#13;&#10;k9zgiAa3VAfHGWgLReD1BmC3OcFxAiyYKFVL4CUWPp8HmqEjHo9Dabbg9QbAczbU5RLkahKwTAwO&#13;&#10;bIAo+nD02FmsrSXQ09eJ3r4YJCfgC7qRTMVBLQ4eTwd41ouv/K+/Q7hjBHZnr+5whM2fPvccv3PH&#13;&#10;dvmRD/6+PZVOCI8//iMcPXYMPAMEQy40GzIMAyiXX+/uNTraBlEUUa5WoBkGIpEIYl1dAGWwsLSM&#13;&#10;aKQH6WwRx49PFLMFvEgInr//ocjhx/9PKkl/yUT8N+zV1ZEZDGDfTqB8yunA7ZIEp2ECch06x6Fq&#13;&#10;WojbHZj+7J/83obhoS1DL714gHt5/yE5nysn1BZMXQfHMPB3d0ntkaiD3bplozE+vFVJJJLmkcOv&#13;&#10;OPsGfJzNUYXDqePB97wD2UQGIV83Ji/MoFwog2F1tIVFODwEsZ4wUum1f+oBnUkXkUoWYOgEAi9h&#13;&#10;eHQMg4ODIIRicuo8vP7X2yN4fS7YnU4QlkE6mYUqKwi5Awi4fDBbGvRGA4TqcNhFcAKBBQYWx6Gm&#13;&#10;6FB0CtN8vaGPJJqI9cQAKkCuK7CJblBKUZErMAwVjebrOW+BgA+Li4uQGy20NBPrxregtzuKan4V&#13;&#10;SwuzqFVaiMR60R6OQdNVqHoNvGigZVRhswuvB+GwXshVEbWqgB987zm4PG244dYb0FDqWF1J4qGH&#13;&#10;3kuD/hAxDYIvfuHPUC6XceONN8Pr9eLgwQNYXHo9SsDv98Dn90BVNCyuZOH1hCCKIiiY1xtkEgaS&#13;&#10;6IbPH8Kl6YVmKrv41amLmS/LNZSu1MMfcNVkpgxwn4PD3k0E6m0ARnkOgmGi7vYg3lQx5XFDvvGm&#13;&#10;6762bmxL7MCBQ8r5sxN7mzJeCweR+8DvPzLo9offAzS7VlZOEctsguoO5DJlrCzNw2Y3sfGaCIAa&#13;&#10;7rhjF0ytBZvght/rRzqZAM/raOklhDpckFtNSA47spkSEitpRNr7sXHDVpSKdRw98hrm5+bQ3duF&#13;&#10;sXXD8AdcaCoViHYOIDoKxQp8wW6A8rATAS5egkQBQ2mgVS2i1axhoD+KbDmNXCkPjVioqC1UGiok&#13;&#10;twduXxiczQWfPwxFpajWFEiC4/UsOBhw2BgQq4FkfAnTUxMQRRGSZEet2UI8XsPtd1yPa8b7kEqu&#13;&#10;oVZpwen0QuBFyPUaGmoJDKvB6REQjoQxO7OEaHQEybiJp/YcRMA7iK6+fkBsYHZpCiInQVUNiJzD&#13;&#10;ymaKVjknG5s37+D6eoe5er2JiYkJaHoT4xtG0BFrg9qqIZ3OIhTuQVMxkU6kEU8lUZdVNBQFlslA&#13;&#10;sruRiKcKpXLtazULX6dVWrqiXl2tMTMhlAzgTiFoSwcXlOl2j08SG7KsD3RGqlhu5AsYYmhP43sM&#13;&#10;y75tfnE2w0D7+sfux3ez7Njvbtt58x/dsGt7m9GqkReffwrJ1QQqeRXNuoVqpYJkqolduzrAMDLC&#13;&#10;YTc2jg9DFDgE/D6YZgtej4h8IYFsOQ2n3wfJ6UK51EC11EDQ2wGftx3E4sAQHksLCzh97jRW1xp0&#13;&#10;dL0T7R1+svO6rWB4glJNQ7Xlx+pqBenlZQimhXUD/dg40guXANTraTBsA9V6DqrZhCvshSvgQ6ku&#13;&#10;I5EtQLXssHmH0GxJSCZySCQyUOoKYBhwCRba/RIyK1NoyQZ2bm3H+LpRsAyPUHsH9u49hPmVZbzv&#13;&#10;A/dBrlfRrJuwTA6G/nofGNNSwfGAZtbREYsimyvC6+1EIt7AmdNLeNvt70FVbmL/oedAWAssy+PZ&#13;&#10;Z+Zg6WhyFOmAG4ViDkxdRf+6sWH/xs1bYFkasrkENKuOYMiNweFBWCDIFfK4NDWD5ZUVq9k0jYYC&#13;&#10;tFowWQayruEIZfAYvNhPC1dm5u+fnLpaMv8cEwphici8ioPkJvwVtfCYxVCJgpisE9ftbmH1QQKj&#13;&#10;LqD+bNlsHYh14JZwB/PlaGdbv2Wqto5gkK2VZMgVHQQ8/J4A8vkMwmE3evrakc0uYmgwClWtoVTO&#13;&#10;YLCvD7qhQOQ5TM/PQnDakS02wQK4dvs29HcP4sKFaRTSOWwY34Tu7m48/8JPcfRYXA8Ewbj9YHw+&#13;&#10;F7E7bQhFR/HSoRXqcHYRkWXQrJRhtRqIRbzYvKEfw4PtqNTicLoZUF5HVS6Bs4ngJBsqchM668Wh&#13;&#10;02mUZBaFYgOyrEBrqDAUGS7ORLuLQE6X4bMDj372AdQrJVQqFQwOjWJxJYWn/vFlPPDeG2HChKYS&#13;&#10;6CqFabzeC1vkOTAcQbVRQSQaRaXWgNMVxBOPv4ixddfi4sQisrkSeIlgbHwE09PTeNfv3A+Wstb5&#13;&#10;c9PN/q516uEDJzJ7nz95rmFijIIdtUBFC5bG8zBUA6LbDS7cESBys0HzGbWumZgBRYphoFomWpRB&#13;&#10;BsDJYBTH04tmhuOYKyrbVSnN/XNY2CgozJtwM4Cb/2m3QL1Rt2IO7jTfHUuH2iTW0iaTPKNSw01O&#13;&#10;Ts9bf5zMZ3bs3jHyPkK8vWAEZAuL0DVDjXUPCxt7BpiDB/ZTTnKRzu4RxNNJzMwtQW0B+cok4mtA&#13;&#10;MACwDA+aa4EyLDgGWF7ModWgSKUSqBYLWFmzoW8ginKlQKMxcLFYBLpJSCqeof6gnRQrBbpx9C2U&#13;&#10;sj5omoqkuYaV0hziMxlStFikLAujIz1omDJEUKiMDU7OAQIJ6ZUZLKfXsJw1UFI5GKYEXvKCpTos&#13;&#10;WgdIA6quon/QhTaXBV2zYWYmjky6gInJFOSmgZ6BASyv1CCKPAjhoasmKGXBsRQMNaCZBqpVFZem&#13;&#10;zuOW2+7A3337e+BEF158aT9EyQ2LmIjGurHvpUMIBEWcPXMYAJjOSLfzyImfOgfWrQ+cn4JSXMJf&#13;&#10;SV5zXamO9U0DVYsgZzLwyQq6y3PFAAVUQjFJORyO9WBWZNFYW4Pp8aFRSKLwje331660yMBvgMz/&#13;&#10;Ek67h87QozKAmX/+fnGe1j78LfLKFv4t+UJu/OFjh04gn1Xp8nIrDopFQXLtaI/02C7NN7OZ/EXm&#13;&#10;7nuva+MEN+x+AUEbh1K5CZuHRb7MwyY4EPC7EGn3gxeAVquMtdUkdE2Bx2sHy2vgOQ2NpoK2kBvt&#13;&#10;4RgpF5sIhxzo7x/F3GzW3BAbY/sGN6B3oB8VVSavHHnF2nfwJayklpGtlong8GBpbtryOgTK6RYl&#13;&#10;LbB21k4KiSoalIHLEUCdNcERCZpOUKkoMBUTnCRB5SgYzgndbCGb1xCOrsfU3GE4fT7oHIHdG8Ol&#13;&#10;mWm4XXbY7XawYGGaGqjRhKpqaChNuJwebNiwC088/hJKRQ0Pve/tiHX14i++8pdYXnn9Qff6nTeA&#13;&#10;5wxUazlMTS3hh4uTuO/ebsS6vcTf5tzi89QH2TX8rWbAbQL8tTu6y/uPr7K6iTCADrcHlkURpyJm&#13;&#10;+95zY+nVRw+aDAPkG2/u3/5VH2b8IggI+c7ff0c8+Yrqfvc7H7Xbnazw7HNP8I3mKjO0zml+//E/&#13;&#10;rhy7MOvtCoa+XSno4WajMW0R/ThYrN17z67POuzukR//+LmjHMHxvkHb20fX9w519/mIaahYXEig&#13;&#10;LdCHfJqFXG7CxmuAKcPnE9Hd44PbaaLZzACMAq/PAZsowbSIEQ72EsN0kvm5PJPNNS3TkEg1XYco&#13;&#10;E2LjbFTwueCLRog7GqSWjaGJYgapQpysLi+gq72NfvS9H4SoMTj09D6UVksMqxA4usI4qa1BD7pp&#13;&#10;ODYAEBtW19KQy2U4GZNwRhVdIQGcUcXO7eNwuuz46YsH0N7ZD9Hdhmq5gmpqGV6HCLtdACE6DE2B&#13;&#10;rrd+lqJEEIt24tLsIuwuD1bjq+XJ2YrxHz50f+jut9+D7333H3Do5dOoV2vw+li0tTuw+ZoBTFw4&#13;&#10;BY/HA38whqHBbSiXDXXmwtTf1h4/8dkp3K9N412maRr430/+pfDpd5/kH3poOxIJm3bw4MEWvYpC&#13;&#10;/cbITCxCvnUK0dzEI9fGF9Vt4fDQqGXwXbA4j2ExAiyGAzEJw1gWJzDVbCGZOfHaKXFpIW0SXpzq&#13;&#10;3ubfe+H0sQuCgk9oBbwLwHfBY38ggL5YkPvMXXff2lst51Eq1mFpIlz2brCMCI+LQlFz8Lo42CUd&#13;&#10;yfhFNBtVXH/dMG6/42Y88cST9B33PUDW1opmNquQrs5x2mgI5Cf/+DIRNYE4y7rllzxosBbJNGQi&#13;&#10;s5bFh5yGIbJMrSkzNpFnYm1t9Pfvfy+R1wrWvh8+S7gGCFO3UDCbVqmLI93Xb7Ruedu9rL+tE2cv&#13;&#10;ztCJiQkrvjLHpNZmScDJIuAWMDY2AEos6CyHuUQapuCAyAgQ6lU4OAKOoVBbNTRqFehGC4IgwG5z&#13;&#10;IhVPI5svQxCl6gvPzZ73BWAG2hybo51dXkl00JHBzYShgCiaOHDgWXR3+9DV3QG1qaC9owuwHBCl&#13;&#10;AJ796UF5bnLmA98e/eRPbj74Py77wvrLwVWVmdxP2P/ngcF2Nr11cy7N/Y7OsLsJw3dXW002XypC&#13;&#10;1jQYFoGqG7AoC8Oi0DQLHMfBbrfD5XIhl8sgFApYAb9P5lnkV+cXDUtpsenV+PEt48PT9eySvDq1&#13;&#10;EBU43L1ubKi/MxK116t1ItcUSC4eKleDqhURDfmg1ArYONKP3lgIvT0ReuTwIfT3DRBFNVAqqdTj&#13;&#10;jUDRWGrqIrl4cZ6UVqro5iLWHTfeScP93eTs3BQ5uTBNFM6khgCjIJdBQPmhnh6877534tnHHqd6&#13;&#10;uoLcwipps3moybOaf/M6rL9pN9s5Mso2WUIqmoZMqYCZuUvqR/CSAAAbdElEQVRYXlkAY+lIplbg&#13;&#10;dNnA2FmsFrNQGAuiz41GtYYQY4NXEEFNEx6PC1pDQU9PH1qKBrlaRzqRQT5bqhw+cPa8ICBv6iiZ&#13;&#10;BgQAUcJBi3QGx7Zfu7WD6hotFTL06KFpxm2HqaloOR3gOju7bAQiV6rWtZVE+ismxZ9TemVLbL8q&#13;&#10;V680998eZb5y27oHzj770n9yOZ2jmWzalS2kGcHBo1ApIVvKoa09DLnZQEszwDICDfrDqFbqYMFT&#13;&#10;hvCkWMhRj1ciDptEioUS2gJt0Bot1CtV2h3pMrpjEdNrs7d4YjaJpdWX56fUxPJ8sKM97O3p7ZQc&#13;&#10;ToEQsQWnS8TY0ACUegU90TASK4tYXVqExAvwun1oaRay+QqljI0WK01TkNxaodJkOUUQubhJ7NRO&#13;&#10;N+7cau2663ZSQwtP7f2pdWryHGVEltVbKnPrjTfi5u078Ng3/gZiU4PDIHAyLOXAm5ItaNlCQVaz&#13;&#10;C8Tw2ODt7YLlkpiZ+DJmFmdpvV5HrCtKcrk0IFCaKeURHewkMyvzKJfLVKAceMIRkZNgGgaacgNO&#13;&#10;uwtt/nY4RDtG+kcRX0vmnnv2+ZPVYmUaLbrkcnek5EpDAaepvj4mWk7UboAGByh0YoFr89nMSkmR&#13;&#10;WYC3gE4KRE0gb7Pze275wO5nn/76/uJVkeZf4arI/Ce+Jc/qH379M9RofXI+G7fl62UYWovaJA4B&#13;&#10;n5vGYmH43U5QTaPhgB8O3gaB8MgnsmApSzjCWaODo8zFs2cprBYaDZlptjTSskyLl5w0X62SQqWC&#13;&#10;ZDYHCyYRJYEMDfXB6ZT0YjFdUpRKo16X+Vomy4yGo3wpnWHCkRDtHehlTp46RmdmDHPLNTayuqQw&#13;&#10;jAXT6YDB8BxxBcKMxkvEFY5SxuGUQsTt7igBQkMjuVoFZa1JWa8NrvYAqMDRulKn2UyK64lE6MPv&#13;&#10;ejdZODdhHXl+L+FVg/RFohCqGuhiAUFfEC2XDVUXCysapFJ3mNgiQTja/FS02VCrFEijWsFQfy8d&#13;&#10;XzeKY0cPYmpqEj3rR+lKowyN40gmlSXLC8uYmbwEl90FxiJQ6yqcoh1bN25DR7BdTqysHn/y8T1P&#13;&#10;M4ZxpE9HMkIL5qf3fJT8p0f3hNZHYxJnyU3SCkn7jixw9/X5KjvGb6cvpDKB508dDKmAYQLLWz70&#13;&#10;njrjFrihnZu5tmQzsKW9Z8PFM+fburu7y+9858Nn9+w5tfCxj91Uf9OlwlWQmawjwn/9xJc/t7aw&#13;&#10;8pmJxVkprdasDVs30fvueTs2jA0zjXIeq/OzqBcLYIwW/HYH2TK+AR7Jgad+uAeDvQOQqzXcsvst&#13;&#10;OHv2NJxOASdPn8D2HdehrrQQ7uyhrM2OU+cvQnK76cLaCp1dWsDS6hLDcJSwPIumXjfcbqfeFezQ&#13;&#10;WvG8Vo5nFU/Ap6xl1ppFudByeF3IFfJCf9+IKxbpdrpdXhvHSmK1oXIrq2mmIjcIZTnSJjpJHytZ&#13;&#10;HS4PHF43WiyorDeZmq7SSr3WLJSLTDgUlDgQ6+63vIUa1SZz8LmXWMG00BVqp3ZZJwOGhGauhMVy&#13;&#10;Dk0nj8DYADy9UYvzuajodhC320kWF+ZRL5VwzYZx0tfbSQ8dPkg4jsGDH/sIctCx54Xnce7cBHbu&#13;&#10;3ImlpRU6P7dAZ6ZmSEdHFBzDkng8iXC4HZ3RLsvvC1acbmcylcnmQj6/YpN4tlmVXQBUQeTioFy7&#13;&#10;oqheRhDiimFemF2YXQ3GIpydF6/xOP0jNqfDpRmapCqq1FKbHrVZ99kFia+VZcNUjUJPNPbqju4t&#13;&#10;X33rh99x+lfJWP613HqzZb7+w+++eSTQ8eT04rz/3MUJ+od/8DHjzre+jRNZhlitBsI+F44dfAVL&#13;&#10;M1O4+45b4baJkFgW87OzmJuZxZ1vvQvlchlDQ0NwhgNYWVvAj599Gne/7W6EAmHIFQVHj5zA4twy&#13;&#10;bnvbXQhHI6g0m3jq2aeRqZZgchQnLpxFpV6ByIrYEB3GQGc/MpkcAm0h2F1OFBp1uEIBNEwDy8kE&#13;&#10;CvkSKsUK0DTQ4wlbw+1dGOrooUG3ExA0NPUGGJEnFkPISiphTC/M1uV6nbrdTldDrvNtvgASS8uF&#13;&#10;tUuzy/2RTm9fZ0+vWqtzIckOTpbhEUSINjtEmw2EEOQyGZpPZymjm7B0jYyPjZJkNomRDWM4ev4U&#13;&#10;3bBzCxqmih033Wi2xXqYyZlZpiY30D8yhM7+XkAUMb+6ZF64NINDJ46xMysr4OwSaqoKRuDR3tkJ&#13;&#10;wW6D3+WFVm4gGuoALwpQVBX5fB68ZAPH8+AkCdFoFAzHQtM0lCo1yNUqFEWBpmnQNBULy4vwuBzQ&#13;&#10;ZBV+uxs7xrfAKzqLmwMD73/Hpx95nqW4IouKfhFvap2ZPPp+6aPtXZ8oVEv+cxfPYeP4uLW9f5jt&#13;&#10;5Z3E1FXYOCei7jZY4V7ok3PIHDuPRLNJ3/mB96Hgr9NLy6/gm5//H6RvcICcos/TWH8X5ewckC4y&#13;&#10;k68csrZv2YlSvsIU5xbQ7QlAzxfhicSgKCq0Qgm37NiO3uEBtLu8lHKwKCXM5NlpcuzEa7S3t5/M&#13;&#10;zi2gqWjgnU7amF6EYHcgEu2kPcO9tCMQAlF1iKoBOVMgcj7HlHNx1LgWqARdt0ylXK2Y1VqVaxmG&#13;&#10;g7dJvGESQhjBSucKhYuXLh1T8urTGyJKsdZsPtw0zN/xuOycr80Lo6Wg1dI0l2CpXrub89KAjVAw&#13;&#10;UFRA1VFIZVDL5VEP5SEpJtGTZeSKafrMbJwdG9+EyZl5OrphvVXnk6Rnx26mXisjtmkb2xEIUtNo&#13;&#10;0c7OiKXzHJMo5qisq0QjJinVcjhz9gRGuoaxGl9DRa5BstlgUgu8JEKnFkSbhPMLF2C328ExPFRV&#13;&#10;g6lqrwerawZktQHWLdBMvUyobtLsWp6Uy2XceeNtgcnq6tf33vGej38LP3rmzfLrTZX5mlop5oz0&#13;&#10;bLs4NwVeEqx33XsP7fF6WWejgZDXh0o6aR7f9woKa6tETOWZ8y8dpYM93fjyO95P/w81SU9PDxkO&#13;&#10;DyOzkMORY0dJfWSEhII+iI0aLh6YYtL7z1GFEssfi1mRrgCbXF4mN9y0C6vxVSjlKrYNjaC9vQ0n&#13;&#10;KUvW9Q+z2VIB0eu24i133YnpS3N04uIlcs+d96JRaYI1GHS1Ra25s1O4NDmJ9NQZ0rI0ZmB8FGKH&#13;&#10;A6lqXr+0slCeX10qtCxDtwn2YNAfDLkdTp5nOGIZJjhBqM+tza/MT8yeYHn8pP3aJ/Zfc+KB1l9g&#13;&#10;rfyW227fwdgcoWKhILltPCm3VG5qZaFUKWbPExtH+kY3btm0/rqIVmswJ189CIW30FxcQE9bGAtn&#13;&#10;pmDnOMI7HDj36glIfg9oXWXPH3nNDLq9xtCmccK1d7CiqpMQJ8J0uNnRzRsxMDaCxeQafvzs05Rt&#13;&#10;77BuGFmHlbU0sTwe0iN2o640LI5niWYa8Pp8lBd4ks/miNpoEk2VLZck0XCkHbFwO9rbOiD6nURx&#13;&#10;cTSeTRO11rDmLs5i4fwMmY4vsJtHNnU7N3Z/efe1v3fx0InvL78Zfr2pMvtFzteoy/ZUOoG+3i5r&#13;&#10;KBZl+j1euBtNXDh23Hj+x0+T/FqcGenqJiG7E1HOQZhsHc21PNmyZQsunrgIhhfQ0g30BDphMwQU&#13;&#10;l/MoVUsQnS5U1kokns+iV6XM8uwKKqpCw04vNWCRABgSJDwyU7OQl1bRsekaTM8voHfDKIIcQ7b2&#13;&#10;92Lh6EnUZuYt0eSxOLmAH584CzsnMm6fhwx0tFlLuXjl0LG9yZcvHkvIbqOqg3MNdY71xjyxfrfN&#13;&#10;5bBMk+imaVqaWVtbXV1duDAzAYJjEHHceNvkLPas0wCKU3e9k4v1Rq2Iz2dNr66WBd7rcvpCfJvN&#13;&#10;0cWH27liLbH32OlDX9p3/FB009j49Rt3XTvmFRz+ajwDTjMx0BEDqxowdB0oFmE0DZw5cAyMTWC/&#13;&#10;M/fXdNPOrZYz4LVUxiQKTHLX7Tdjw3U7EE/FSSOZwpa+IbztnrsZgzB46ZXDyJUqhLAMLVVLuOee&#13;&#10;exAKBYlp6eTVV1+F2tMFXVFpyB3AxtH16I/1MnZBBEsBS+JJUmug3GqiITeZ8ubr6Py2BXPi7AUz&#13;&#10;kU6w64bHBuZKT92PJ0a/ggcu/VqhiG+EN1VmhuVtPMNKjEnptRs2kzabk/FrBvRE0pw/eJAYiRS7&#13;&#10;IRyBki3h9NJZeJ0uqDYHwoEI0qkSfKEuaAB4hgAcD03gwIbbYdc6oDSaMDQNPn+MVFM1Qi0TdsvC&#13;&#10;K995HI1WA96g1/rqn/xXcG4bbn3rbXCJPPxOG+HrDdBEylo5fZFUjpwl+/eehUNwEoa3kdFYDL6e&#13;&#10;TlyMzyv7jz23eGZl8mKFQzWyLsD3t3XucDn8PS0ZdpvgJJQSlIuVenxtdTGzFj+LFj0sdDlPaJ76&#13;&#10;Cj1NFbzevhoAoFtsoLu33+6VbEKhqSfjq5NnY/29G20OR6g70h/zOvwP9fqGN4mF1a/Ihy5++4Xz&#13;&#10;F2+LjG9679D4hvVSIOistlpgKIw2zs73zaVQWVwFx5qvL+pnCZk6cpq1BBa2oBuBrnY6ffIcbQ+G&#13;&#10;QAhllidnsGPX9QhIDnJq4jxmJibwn//oMwAsMnHhHNvhsoE3FJw6fhy2Rh3/8f3vx+yFSUyfuUCQ&#13;&#10;SqOre5ASi6HVdIa4nG6YmkLtmgbDYogi+oijvYtzr2OsUkOxGIZhtl27bRf5o3Pfpw8gfaX9elNl&#13;&#10;Lq+mQ2SgU3DyPPraO9DlDWDp1WPmpZcOYGlmmnUQDmq5CpETML5xE3hBQr5cgcFx0FgeusCBtdvh&#13;&#10;DPhoINRh2QNeulZIwcYCHGEIa1ikJTeZRrmMaj6PZq2KekMlakuFwDUI5S3IqZS1ry5DtAmYmp6m&#13;&#10;XrePOenay2QTWdKsqVi/7hoS7uhE1aKUul3qE/ueTx2ZOnkhy1iv3XDndTeF29vvbbYaoixXWbNp&#13;&#10;wCa6aKVYVrKZ3Fo2m55olasHweIg7sF86wn5F96NFEWhpmFx3lCIrVvQV9dWvy2vZbnY+LqHBEba&#13;&#10;JbF2B+fxbC5T4evuG8OfY/qnv3vkO+ePnlhdvg02+4ZipexsGXozqgvkv911/2apo33I7XUz2UIW&#13;&#10;iqJCcjrBCCxUWcXSxXkyeeYC5s9N0sHhIctVM5mYabeYtRJpziTIdb3DsMkqvF43OrfugM3rxeLZ&#13;&#10;MxSradJlt9P4gePUaZjUni4zp/Yex9d++Cy1izb6Y4vA5wkSTTcp5TkQyW6ZDhsMSSQOlqUMyxNF&#13;&#10;t1DM5UUodceb4debJvPU4/cL47GRbYVUhnS4/dbW4VFmeeKiNf/iPjQWV1iHYIc/GIBuAi3Tgsxz&#13;&#10;0IgFvjcG1uGEZbdDo6aRkuXqUmKxtPDa4XK+VKr5nK6WRQ2wDMPbbKIjGAj6ou2hQMf6Pm+nxy3a&#13;&#10;CEEllUS9WECzkAcUnamvFuD0+7GzbRTFTBlmTSd+ZxQDm3rgGejDvFxrHZo4k52Kr1zMFXKHMdzx&#13;&#10;wrbhsWuIrO8wK9QuQoBluUABbXF+MVWqVS+Wk+mD4HEAHZi3LqFOyL9cJpIYTrCoRaLRGI129rZL&#13;&#10;Ddodmhv++sDFV07Oquwjmkv8aM9gr1vyeN01Sfzc+sqN6WP0qadIO1lAs+qFDjsYj56sV/XHnn18&#13;&#10;/ca33vFobHRgR5vZg3KhCLQ0QNMgyk2gVoOhNEl1OkHmFotYXVpE69gCRoYGLFlXGNdQD/LHLtJE&#13;&#10;o45cOk5hGKSSy6GQjJOWKGE+9wKJhcJEqcoEqTxEu5eIog1KrYmUOg9GIwwjCGiyLKrEoqbfCUd3&#13;&#10;DFJnhLG5XRAUswkRv3Zc7RvhTZP5e9Gtg23zpfuOHD2DNq+Xrot0MwuJnDWbTDGb14+B5UWq6Rr1&#13;&#10;egNmXVHMTKlk8i6PnpDrei6xpi5ns/J8MpFbLuUvUYa7AMm+hI5IIaHwDbQ0QK4ysNJO0Et+XmS6&#13;&#10;2ryecRcvjO3evn3I73AFIv394vCGjQzb0kkxmUI1l0NLp4it2wSHLwSuzU/jzZq659Cr+ZdOn5q1&#13;&#10;WP0MtvS+iMfff+rG0l9p6tfu+QuJF30S6wBLqFlMlauz87OTuVz+KES8iO04Q/fSN5TUozQVI5/L&#13;&#10;as1mExu2bxNeU1sfmJk78upjNHniz8nv/c/T/bP5UrX2abvPEzJ5vm0tn31kz3E8TzO0AeD/e45k&#13;&#10;cL2n1LkS++OxvqEbRvoHvW0uNyu0dAaKSgSdorCWIEqxBKoo6PB1wGoazMrUMipqA9nj59E72Ec4&#13;&#10;APlUHBIDdIZD6DAI6qUU2TkwjFq2BDWRR4gyCIkSSIPAoQuQHF6AByAIqBELVKmTYrmJpq1MnKE2&#13;&#10;eCMuxLw+1/bIenK5ffpFXHGZyRQRbjn0yLr1Bd/nzEqjn9Mtetfut0BUTWvfvlfg2rCOLLBUT6yt&#13;&#10;JRZn5pLUNFOVYjmfrqtVAtQNoAmgYQAVHVK2Hb7VGyLfzP9w5e0qx0r/192vZWnkm6woHGmW3XNA&#13;&#10;297VZ/sDocCozecesbkdPb5wMGy3O1xM0CU4nR5msamZ8ZnTzfSruWK1UllIF0vnbA7Xqba7PjS9&#13;&#10;/IP/maMMS6//+McfsrHCdZLDaRUL9VomGV9Ym106WW+UD8CG12jpv6dAHn3D9dTzk/NHXAHhrMfv&#13;&#10;2/3gww/bWY899t3E2ocmNk5M/hH9fqODkL/mF08lXJHYnZLXHc0Uy8WHrnP2vRPyNPMLJiKKk7XT&#13;&#10;RTL96WamuP3AT15Yr+itjm53wD/WP+AVOSHYGenwD23c5OQZ4lDqDb6UzyGfL6LWrCPAe1GbSkJi&#13;&#10;GETsDkigICtVMJYFjwYkjk9BU1RIvIi2UAi8JaFSqQGUQHTbkTcbUKkKjWNhuSRoLQVysQQtkYBm&#13;&#10;FxHy+yPFZNIPIPHrmfSvc0UnTb5VnezPPn3gU5mV1d8tJtPeWiZtbR0Ytj75yIe40mrc/Orf/A3j&#13;&#10;HxokT7743NTspcVnGRb7YGK5BVR376bKoQYxH++xrAcIgD2ghIDSX3JWSSMgb3l5F7v9b4bd//sf&#13;&#10;v90BBlE4pA401QAYiABMgK8AfAJNbm4MtbUpQP95R8rrvv/XbdLTL/1AEIWNa8sr2UtnJi7A4g7A&#13;&#10;Cr7yOF1ZfeBnYbW/LENjW3a1R/3f+MBHPjLscrnYx/7275dPPLnvd9O0cBoAjBsp95iyPvjJU9Ph&#13;&#10;CsDDgTVap7n/v2M+Sijz3+kejvyXiOM/fPEDjjksuNql9tB5NdNtAl0tYPi6TdvHR8bXD3T3dDnt&#13;&#10;OoPixDyKC6tQGzV4JRG8qYM1DfjtEhySCNYCNEOHYQE6pVAtgOEFOL0+2IJeOKNtkE0NBsNAYwly&#13;&#10;tTryjTpEnweh7i7MLC3Fj7x84H2nEwsHfpXf6Zfhisn8raPP3bzv+0/+nWZofaLEWx5Bst5x+23k&#13;&#10;rhtvYSozi/RH3/imla/KbMPlK373qWd+lKlKX202ziza7J4rPiX56qsvcz04yD357SVWLu+ie7a+&#13;&#10;bEz/6Z5/EvifQzpIqDcUe0A3rUhiORWHAycnn/jo3Lqbv/FrrT8g64gQYAfe9dbdt/7lJ/7wPwZ+&#13;&#10;/NgPGt/5whc/HoH12FlK9V/n2P/Xucij3Je+5BA/85nPeFwurptSdtPWrdtvcLHipt3X7IgSVXcS&#13;&#10;o8WqtSpa1TJIS4XelFEtFhEM+sEIPOxeLzinCxAkClEwFdPUS/WaJrolGmhvc3d2doFhWJKIZ0gy&#13;&#10;kwXH8vAFgjh58vSlYy++/LGEUf+3KfMehJx7PnjnN/0+34OzS3PmbbfdYvbFYmzE4yOk1qCTx14j&#13;&#10;+aU4ifb2W996/JmTRdXxp4vpI/spZS5LO4DLSaNuEGcHHwQL14avIXvhISiUuTy5D2Qdcd48cvf3&#13;&#10;Hnnvw/f95B/2VPc/+dTn77es73yL0l+p3e4bOqeiE/ytIODImA+HFkcZmb+uPxq7drCrs7s96AsH&#13;&#10;vW5P0O0WvU4HETkOLU1BvlTUCrWqmq2U63Or8WqikC82dDXbtLSk3SnUHrrv3R+89+5724PBNrK8&#13;&#10;sGzNz84zmqrDbrfj6ad+svfMqROf0iidvFLX9HMu25iZEMJ8+MMfHo9EIrfx0qfHw87kXelE2tgy&#13;&#10;ssGSMyV+Ml2yjldrFmuZJOD2mk2/13zu1Mn0ueWpV3RET/4migwAThcPSmkeQP5yH5tO0frIpg0X&#13;&#10;5i5O35mMJ1KyZWVayweu6FoGauMpPk5b+DgyADKkk7w2Pz8TWZqf6eKAbrfNNuB2O3rsDkebJEi2&#13;&#10;ZkPWytVKqVBrZgAkDCBhAUkIyG7rc+W2Dt7ytvWhAbuPOkjU0UYXG/O0kM4j1BHBxelL1ddOnzgP&#13;&#10;J7JX8pp+zmWT+Utf+tJ6RVH+nlK6vlwosh6X2/B7fVa1WmUmpqbWlpeX0zzPKyzLMoZhKLIsF3K5&#13;&#10;3JwB82lKV69IXNPl4EpuAyKEiA8//HBkeX6htLKy8poJzH2nc9ev3NTxV4G+3uVpkRCybAJ8XlGk&#13;&#10;vKI4eb7q4zjO5nA4LAh2eWh9X3VycrI5NjbWmp6eNmjr9X+nH/7p/9qSLpQ9Y93DePbFF8wDRw8z&#13;&#10;N9x8I06cO1N7cd++U2DwCh5E5c24lssm88rKyoO7d+++xuFwUEqpGY/H2cXFRaZQKGTn5+f3ra6u&#13;&#10;Pgcg7na7Sa1WMwAUAZSAX62D/b8HeJ4fkWX5+tnZ2TPpdHo/gEWWZa/KbomfRWa1fvaqAkj+a5+x&#13;&#10;+v9QnNiu+O+4525cmLyoX7hwgQmFQmT//v2Zx574h3PeaPuPEMQR+s3L+wzwL3HZZM7n88FWq4VE&#13;&#10;IkEURbHm5+flqampXCqVOpNOpx8DcIxe5gebf+swDBMolUpHpqenzwI4ROkbq1P/JnD99de7bnvH&#13;&#10;rj/e1D3+jplLM8bp82eY/pFhdi2ZyD7xxD8809nZ+VS8GT9OC2/eNV02mQVBmM5kMjh06FDx9OnT&#13;&#10;U9lsdiYSiVxIp9MHAVyi9PL0evv3xD333HPk4MGDTQBpTdNSV/v7/DLceeedux28+JGOWEza++JL&#13;&#10;pL0zxrI8Z5w4cWJWAH744IMPHv7iF7/4pq1lBi5jh1ZCyMVz586tzc7O7s9ms18D8MVPfepT36GU&#13;&#10;Tv5W5F/M2NiYkcvlzn3+85+P8zz/m7FN/g1ACCGKojzQ1h72HTpymIl2dbIsz6lHDh9ZtLH8Kzvg&#13;&#10;O/9miwxcxtIcIcTr8/keKZfLS6dPn35uy5Ytvx1S/DtFluXgn/3Znx3jCTNYyeSVQjJdOHzo8GJV&#13;&#10;qRxwAo8nKZ29Gt/rck5nV6+//vrvdXV1qb8V+d8vlFLuC1/4wn2EkLZz589Nn3j50JSl1c/bgNN/&#13;&#10;7rzx7PvlV67azu3LJvPPSliFy3W83/KbyczMTF8ymfyDQqFwbu+LLx7oBJ75XWB5Aah/SH71qg4n&#13;&#10;f2MSjX7Lvw0++MEPumZmZm6Px+OxXDz+jErpm7Il6o3wW5l/yy8FIYQAiAAQ3vm4tfbkA7/aQqsr&#13;&#10;wf8LZF/8qVs11JsAAAAASUVORK5CYIJQSwMEFAAGAAgAAAAhAALLQiniAAAADgEAAA8AAABkcnMv&#13;&#10;ZG93bnJldi54bWxMT8tqwzAQvBf6D2ILvTWyGuK0juUQ0scpFJoUSm+KvbFNrJWxFNv5+65P7WXY&#13;&#10;YXZnZ9L1aBvRY+drRxrULAKBlLuiplLD1+Ht4QmED4YK0zhCDVf0sM5ub1KTFG6gT+z3oRRsQj4x&#13;&#10;GqoQ2kRKn1dojZ+5Fom1k+usCUy7UhadGdjcNvIximJpTU38oTItbivMz/uL1fA+mGEzV6/97nza&#13;&#10;Xn8Oi4/vnUKt7+/GlxXDZgUi4Bj+LmDqwPkh42BHd6HCi4b5fPHMqxoYJ1mpeAniOE3LGGSWyv81&#13;&#10;sl8AAAD//wMAUEsDBBQABgAIAAAAIQCqJg6+vAAAACEBAAAZAAAAZHJzL19yZWxzL2Uyb0RvYy54&#13;&#10;bWwucmVsc4SPQWrDMBBF94XcQcw+lp1FKMWyN6HgbUgOMEhjWcQaCUkt9e0jyCaBQJfzP/89ph//&#13;&#10;/Cp+KWUXWEHXtCCIdTCOrYLr5Xv/CSIXZINrYFKwUYZx2H30Z1qx1FFeXMyiUjgrWEqJX1JmvZDH&#13;&#10;3IRIXJs5JI+lnsnKiPqGluShbY8yPTNgeGGKyShIk+lAXLZYzf+zwzw7TaegfzxxeaOQzld3BWKy&#13;&#10;VBR4Mg4fYddEtiCHXr48NtwBAAD//wMAUEsBAi0AFAAGAAgAAAAhALGCZ7YKAQAAEwIAABMAAAAA&#13;&#10;AAAAAAAAAAAAAAAAAFtDb250ZW50X1R5cGVzXS54bWxQSwECLQAUAAYACAAAACEAOP0h/9YAAACU&#13;&#10;AQAACwAAAAAAAAAAAAAAAAA7AQAAX3JlbHMvLnJlbHNQSwECLQAUAAYACAAAACEAHjusfGgHAACK&#13;&#10;HwAADgAAAAAAAAAAAAAAAAA6AgAAZHJzL2Uyb0RvYy54bWxQSwECLQAKAAAAAAAAACEAofv5SCj8&#13;&#10;AAAo/AAAFAAAAAAAAAAAAAAAAADOCQAAZHJzL21lZGlhL2ltYWdlMS5wbmdQSwECLQAUAAYACAAA&#13;&#10;ACEAAstCKeIAAAAOAQAADwAAAAAAAAAAAAAAAAAoBgEAZHJzL2Rvd25yZXYueG1sUEsBAi0AFAAG&#13;&#10;AAgAAAAhAKomDr68AAAAIQEAABkAAAAAAAAAAAAAAAAANwcBAGRycy9fcmVscy9lMm9Eb2MueG1s&#13;&#10;LnJlbHNQSwUGAAAAAAYABgB8AQAAKggB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1466;top:8;width:1292;height:111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WDQDzwAAAOcAAAAPAAAAZHJzL2Rvd25yZXYueG1sRI9BSwMx&#13;&#10;FITvgv8hPMGbzbbSdrttWsRSqCiFrR56fGyeu4ubl5jE7frvm4LgZWAY5htmtRlMJ3ryobWsYDzK&#13;&#10;QBBXVrdcK/h43z3kIEJE1thZJgW/FGCzvr1ZYaHtmUvqj7EWCcKhQAVNjK6QMlQNGQwj64hT9mm9&#13;&#10;wZisr6X2eE5w08lJls2kwZbTQoOOnhuqvo4/RsHUvVZx70/G9W+7Q1l+O7mdvCh1fzdsl0meliAi&#13;&#10;DfG/8YfYawWL/HE8zef5DK6/0ieQ6wsAAAD//wMAUEsBAi0AFAAGAAgAAAAhANvh9svuAAAAhQEA&#13;&#10;ABMAAAAAAAAAAAAAAAAAAAAAAFtDb250ZW50X1R5cGVzXS54bWxQSwECLQAUAAYACAAAACEAWvQs&#13;&#10;W78AAAAVAQAACwAAAAAAAAAAAAAAAAAfAQAAX3JlbHMvLnJlbHNQSwECLQAUAAYACAAAACEAMFg0&#13;&#10;A88AAADnAAAADwAAAAAAAAAAAAAAAAAHAgAAZHJzL2Rvd25yZXYueG1sUEsFBgAAAAADAAMAtwAA&#13;&#10;AAMDAAAAAA==&#13;&#10;">
                  <v:imagedata r:id="rId6" o:title=""/>
                  <v:path arrowok="t"/>
                  <o:lock v:ext="edit" aspectratio="f"/>
                </v:shape>
                <v:shape id="AutoShape 5" o:spid="_x0000_s1028" style="position:absolute;left:1358;top:1131;width:9808;height:44;visibility:visible;mso-wrap-style:square;v-text-anchor:top" coordsize="9808,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1j+bzwAAAOgAAAAPAAAAZHJzL2Rvd25yZXYueG1sRI/BSgMx&#13;&#10;EIbvgu8QRujNJqutDdumpbQqRfBglfY6bKa7SzeTZZN217c3guBlYObn/4ZvsRpcI67UhdqzgWys&#13;&#10;QBAX3tZcGvj6fLnXIEJEtth4JgPfFGC1vL1ZYG59zx903cdSJAiHHA1UMba5lKGoyGEY+5Y4ZSff&#13;&#10;OYxp7UppO+wT3DXyQakn6bDm9KHCljYVFef9xRl4f+PJZJOdlH/ODq96e9z1WeGNGd0N23ka6zmI&#13;&#10;SEP8b/whdjY5TNVMz7R+nMKvWDqAXP4AAAD//wMAUEsBAi0AFAAGAAgAAAAhANvh9svuAAAAhQEA&#13;&#10;ABMAAAAAAAAAAAAAAAAAAAAAAFtDb250ZW50X1R5cGVzXS54bWxQSwECLQAUAAYACAAAACEAWvQs&#13;&#10;W78AAAAVAQAACwAAAAAAAAAAAAAAAAAfAQAAX3JlbHMvLnJlbHNQSwECLQAUAAYACAAAACEATtY/&#13;&#10;m88AAADoAAAADwAAAAAAAAAAAAAAAAAHAgAAZHJzL2Rvd25yZXYueG1sUEsFBgAAAAADAAMAtwAA&#13;&#10;AAMDAAAAAA==&#13;&#10;" path="m1567,r-43,l,,,43r1524,l1567,43r,-43xm8459,l7369,r-43,l1567,r,43l7326,43r43,l8459,43r,-43xm9808,l8502,r-43,l8459,43r43,l9808,43r,-43xe" fillcolor="#977a2c" stroked="f">
                  <v:path arrowok="t" o:connecttype="custom" o:connectlocs="1567,1132;1524,1132;1524,1132;0,1132;0,1175;1524,1175;1524,1175;1567,1175;1567,1132;8459,1132;7369,1132;7326,1132;1567,1132;1567,1175;7326,1175;7369,1175;8459,1175;8459,1132;9808,1132;8502,1132;8459,1132;8459,1175;8502,1175;9808,1175;9808,1132" o:connectangles="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  <w:sz w:val="18"/>
        </w:rPr>
        <w:t>Procedimiento: Evaluación Profesional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Facultad</w:t>
      </w:r>
      <w:r>
        <w:rPr>
          <w:rFonts w:ascii="Arial" w:hAnsi="Arial"/>
          <w:b/>
          <w:spacing w:val="-3"/>
          <w:sz w:val="18"/>
        </w:rPr>
        <w:t xml:space="preserve"> </w:t>
      </w:r>
      <w:r w:rsidR="00CB35AF">
        <w:rPr>
          <w:rFonts w:ascii="Arial" w:hAnsi="Arial"/>
          <w:b/>
          <w:spacing w:val="-3"/>
          <w:sz w:val="18"/>
        </w:rPr>
        <w:t>Ciencias</w:t>
      </w:r>
    </w:p>
    <w:p w14:paraId="6D70C49F" w14:textId="1C03B409" w:rsidR="00556F33" w:rsidRDefault="0098372F" w:rsidP="00CB35AF">
      <w:pPr>
        <w:spacing w:line="276" w:lineRule="auto"/>
        <w:ind w:left="3180" w:hanging="1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Subdirección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Académica</w:t>
      </w:r>
    </w:p>
    <w:p w14:paraId="1A33E8CC" w14:textId="13D6ECCC" w:rsidR="00556F33" w:rsidRDefault="00E35D3B" w:rsidP="00E35D3B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                                                              Departamento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Titulación y Graduación</w:t>
      </w:r>
    </w:p>
    <w:p w14:paraId="364370F7" w14:textId="458565CA" w:rsidR="00556F33" w:rsidRDefault="0098372F" w:rsidP="00EB2AD2">
      <w:pPr>
        <w:tabs>
          <w:tab w:val="right" w:pos="2611"/>
        </w:tabs>
        <w:spacing w:before="478"/>
        <w:ind w:left="1560" w:right="-4082" w:hanging="1560"/>
        <w:rPr>
          <w:rFonts w:ascii="Arial"/>
          <w:sz w:val="18"/>
        </w:rPr>
        <w:sectPr w:rsidR="00556F33">
          <w:type w:val="continuous"/>
          <w:pgSz w:w="12240" w:h="15840"/>
          <w:pgMar w:top="560" w:right="880" w:bottom="280" w:left="1200" w:header="720" w:footer="720" w:gutter="0"/>
          <w:cols w:num="2" w:space="720" w:equalWidth="0">
            <w:col w:w="6691" w:space="40"/>
            <w:col w:w="3429"/>
          </w:cols>
        </w:sectPr>
      </w:pPr>
      <w:r>
        <w:fldChar w:fldCharType="begin"/>
      </w:r>
      <w:r>
        <w:instrText xml:space="preserve"> INCLUDEPICTURE "https://documents.lucid.app/documents/8c458969-36e4-4f64-9214-b0a3ed4f1935/pages/9aQcQEnbG3W-?a=8354&amp;x=-79&amp;y=48&amp;w=3498&amp;h=3784&amp;store=1&amp;accept=image%2F*&amp;auth=LCA%202772c7f46e1253dad1ed06ad1e7ebc463d71b19af8725870f9fdaf09071fca67-ts%3D1687451570" \* MERGEFORMATINET </w:instrText>
      </w:r>
      <w:r w:rsidR="00000000">
        <w:fldChar w:fldCharType="separate"/>
      </w:r>
      <w:r>
        <w:fldChar w:fldCharType="end"/>
      </w:r>
      <w:r>
        <w:fldChar w:fldCharType="begin"/>
      </w:r>
      <w:r>
        <w:instrText xml:space="preserve"> INCLUDEPICTURE "https://documents.lucid.app/documents/8c458969-36e4-4f64-9214-b0a3ed4f1935/pages/9aQcQEnbG3W-?a=8106&amp;x=-79&amp;y=48&amp;w=3494&amp;h=3784&amp;store=1&amp;accept=image%2F*&amp;auth=LCA%203f60a70bd93072079d885a082e65d99b6dae15db561cd51a540ea11b6a57b0bd-ts%3D1687451570" \* MERGEFORMATINET </w:instrText>
      </w:r>
      <w:r w:rsidR="00000000">
        <w:fldChar w:fldCharType="separate"/>
      </w:r>
      <w:r>
        <w:fldChar w:fldCharType="end"/>
      </w:r>
    </w:p>
    <w:p w14:paraId="08D30BB5" w14:textId="77777777" w:rsidR="00EB2AD2" w:rsidRPr="00EB2AD2" w:rsidRDefault="00EB2AD2" w:rsidP="00EB2AD2">
      <w:pPr>
        <w:pStyle w:val="NormalWeb"/>
        <w:jc w:val="center"/>
        <w:rPr>
          <w:rFonts w:ascii="Arial Narrow" w:hAnsi="Arial Narrow"/>
          <w:b/>
          <w:bCs/>
        </w:rPr>
      </w:pPr>
      <w:r w:rsidRPr="00EB2AD2">
        <w:rPr>
          <w:rFonts w:ascii="Arial Narrow" w:hAnsi="Arial Narrow"/>
          <w:b/>
          <w:bCs/>
        </w:rPr>
        <w:t>EXAMEN GENERAL DE EGRESO</w:t>
      </w:r>
    </w:p>
    <w:p w14:paraId="6C998667" w14:textId="5DEA825A" w:rsidR="00D17328" w:rsidRPr="00EB2AD2" w:rsidRDefault="00EB2AD2" w:rsidP="00EB2AD2">
      <w:pPr>
        <w:pStyle w:val="NormalWeb"/>
        <w:jc w:val="both"/>
        <w:rPr>
          <w:rFonts w:ascii="Arial Narrow" w:hAnsi="Arial Narrow"/>
          <w:sz w:val="22"/>
          <w:szCs w:val="22"/>
        </w:rPr>
      </w:pPr>
      <w:r w:rsidRPr="00EB2AD2">
        <w:rPr>
          <w:rFonts w:ascii="Arial Narrow" w:hAnsi="Arial Narrow"/>
          <w:sz w:val="22"/>
          <w:szCs w:val="22"/>
        </w:rPr>
        <w:t>Artículo 29. La evaluación profesional por examen general de egreso, consiste en reconocer la capacidad de desempeño profesional demostrada a través del EGEL o EGETSU que administra el Ceneval. Esta opción de evaluación profesional aplicará para los pasantes de los programas educativos que cuenten con el EGEL EGETSU respectivo, del Ceneval.</w:t>
      </w:r>
    </w:p>
    <w:p w14:paraId="45D3D421" w14:textId="40C3D1D4" w:rsidR="00D17328" w:rsidRPr="00CB35AF" w:rsidRDefault="00D17328" w:rsidP="00D17328">
      <w:pPr>
        <w:jc w:val="both"/>
        <w:rPr>
          <w:sz w:val="20"/>
          <w:szCs w:val="20"/>
        </w:rPr>
      </w:pPr>
      <w:r w:rsidRPr="00CB35AF">
        <w:rPr>
          <w:sz w:val="20"/>
          <w:szCs w:val="20"/>
          <w:highlight w:val="yellow"/>
        </w:rPr>
        <w:t>Pasante:</w:t>
      </w:r>
    </w:p>
    <w:p w14:paraId="5F4EA021" w14:textId="6A7188BE" w:rsidR="00D17328" w:rsidRDefault="00EB2AD2" w:rsidP="00D17328">
      <w:pPr>
        <w:jc w:val="both"/>
        <w:rPr>
          <w:sz w:val="20"/>
          <w:szCs w:val="20"/>
          <w:lang w:val="es-MX"/>
        </w:rPr>
      </w:pPr>
      <w:r w:rsidRPr="00CB35AF">
        <w:rPr>
          <w:sz w:val="20"/>
          <w:szCs w:val="20"/>
        </w:rPr>
        <w:t>Revisa convocatoria</w:t>
      </w:r>
      <w:r w:rsidR="00CB35AF" w:rsidRPr="00CB35AF">
        <w:rPr>
          <w:sz w:val="20"/>
          <w:szCs w:val="20"/>
        </w:rPr>
        <w:t xml:space="preserve"> emitida por la UA</w:t>
      </w:r>
      <w:r w:rsidR="00CB35AF">
        <w:rPr>
          <w:sz w:val="20"/>
          <w:szCs w:val="20"/>
        </w:rPr>
        <w:t>E</w:t>
      </w:r>
      <w:r w:rsidR="00CB35AF" w:rsidRPr="00CB35AF">
        <w:rPr>
          <w:sz w:val="20"/>
          <w:szCs w:val="20"/>
        </w:rPr>
        <w:t>Mex</w:t>
      </w:r>
      <w:r w:rsidRPr="00CB35AF">
        <w:rPr>
          <w:sz w:val="20"/>
          <w:szCs w:val="20"/>
        </w:rPr>
        <w:t xml:space="preserve"> y realiza registro</w:t>
      </w:r>
      <w:r w:rsidR="00BB3A55">
        <w:rPr>
          <w:sz w:val="20"/>
          <w:szCs w:val="20"/>
        </w:rPr>
        <w:t>, además a</w:t>
      </w:r>
      <w:r w:rsidRPr="00CB35AF">
        <w:rPr>
          <w:sz w:val="20"/>
          <w:szCs w:val="20"/>
          <w:lang w:val="es-MX"/>
        </w:rPr>
        <w:t xml:space="preserve">cude al espacio académico a solicitar autorización a los HH </w:t>
      </w:r>
      <w:r w:rsidR="00CB35AF" w:rsidRPr="00CB35AF">
        <w:rPr>
          <w:sz w:val="20"/>
          <w:szCs w:val="20"/>
          <w:lang w:val="es-MX"/>
        </w:rPr>
        <w:t>C</w:t>
      </w:r>
      <w:r w:rsidRPr="00CB35AF">
        <w:rPr>
          <w:sz w:val="20"/>
          <w:szCs w:val="20"/>
          <w:lang w:val="es-MX"/>
        </w:rPr>
        <w:t xml:space="preserve">onsejos </w:t>
      </w:r>
      <w:r w:rsidR="00CB35AF" w:rsidRPr="00CB35AF">
        <w:rPr>
          <w:sz w:val="20"/>
          <w:szCs w:val="20"/>
          <w:lang w:val="es-MX"/>
        </w:rPr>
        <w:t>A</w:t>
      </w:r>
      <w:r w:rsidRPr="00CB35AF">
        <w:rPr>
          <w:sz w:val="20"/>
          <w:szCs w:val="20"/>
          <w:lang w:val="es-MX"/>
        </w:rPr>
        <w:t xml:space="preserve">cadémicos y de </w:t>
      </w:r>
      <w:r w:rsidR="00CB35AF" w:rsidRPr="00CB35AF">
        <w:rPr>
          <w:sz w:val="20"/>
          <w:szCs w:val="20"/>
          <w:lang w:val="es-MX"/>
        </w:rPr>
        <w:t>G</w:t>
      </w:r>
      <w:r w:rsidRPr="00CB35AF">
        <w:rPr>
          <w:sz w:val="20"/>
          <w:szCs w:val="20"/>
          <w:lang w:val="es-MX"/>
        </w:rPr>
        <w:t xml:space="preserve">obierno </w:t>
      </w:r>
      <w:r w:rsidR="00CB35AF" w:rsidRPr="00CB35AF">
        <w:rPr>
          <w:sz w:val="20"/>
          <w:szCs w:val="20"/>
          <w:lang w:val="es-MX"/>
        </w:rPr>
        <w:t>p</w:t>
      </w:r>
      <w:r w:rsidRPr="00CB35AF">
        <w:rPr>
          <w:sz w:val="20"/>
          <w:szCs w:val="20"/>
          <w:lang w:val="es-MX"/>
        </w:rPr>
        <w:t>ara presentar su evaluación profesional mediante el examen de EGEL</w:t>
      </w:r>
      <w:r w:rsidR="00BB3A55">
        <w:rPr>
          <w:sz w:val="20"/>
          <w:szCs w:val="20"/>
          <w:lang w:val="es-MX"/>
        </w:rPr>
        <w:t xml:space="preserve"> (</w:t>
      </w:r>
      <w:r w:rsidR="00CB35AF" w:rsidRPr="00CB35AF">
        <w:rPr>
          <w:sz w:val="20"/>
          <w:szCs w:val="20"/>
          <w:lang w:val="es-MX"/>
        </w:rPr>
        <w:t>d</w:t>
      </w:r>
      <w:r w:rsidRPr="00CB35AF">
        <w:rPr>
          <w:sz w:val="20"/>
          <w:szCs w:val="20"/>
          <w:lang w:val="es-MX"/>
        </w:rPr>
        <w:t xml:space="preserve">ebe </w:t>
      </w:r>
      <w:r w:rsidR="00CB35AF" w:rsidRPr="00CB35AF">
        <w:rPr>
          <w:sz w:val="20"/>
          <w:szCs w:val="20"/>
          <w:lang w:val="es-MX"/>
        </w:rPr>
        <w:t>adjuntar dos juegos de copias del formato</w:t>
      </w:r>
      <w:r w:rsidRPr="00CB35AF">
        <w:rPr>
          <w:sz w:val="20"/>
          <w:szCs w:val="20"/>
          <w:lang w:val="es-MX"/>
        </w:rPr>
        <w:t xml:space="preserve"> 8.1 con documentos anexos </w:t>
      </w:r>
      <w:r w:rsidR="00CB35AF" w:rsidRPr="00CB35AF">
        <w:rPr>
          <w:sz w:val="20"/>
          <w:szCs w:val="20"/>
          <w:lang w:val="es-MX"/>
        </w:rPr>
        <w:t>y la solicitud de los HH Consejos</w:t>
      </w:r>
      <w:r w:rsidR="00BB3A55">
        <w:rPr>
          <w:sz w:val="20"/>
          <w:szCs w:val="20"/>
          <w:lang w:val="es-MX"/>
        </w:rPr>
        <w:t>).</w:t>
      </w:r>
    </w:p>
    <w:p w14:paraId="44DA89BB" w14:textId="77777777" w:rsidR="003C261C" w:rsidRPr="00CB35AF" w:rsidRDefault="003C261C" w:rsidP="003C261C">
      <w:pPr>
        <w:jc w:val="both"/>
        <w:rPr>
          <w:sz w:val="20"/>
          <w:szCs w:val="20"/>
        </w:rPr>
      </w:pPr>
      <w:r w:rsidRPr="00CB35AF">
        <w:rPr>
          <w:sz w:val="20"/>
          <w:szCs w:val="20"/>
          <w:highlight w:val="yellow"/>
        </w:rPr>
        <w:t>Departamento de Titulación y Graduación:</w:t>
      </w:r>
    </w:p>
    <w:p w14:paraId="22F00EAA" w14:textId="6E6F45B4" w:rsidR="003C261C" w:rsidRPr="00BB3A55" w:rsidRDefault="003C261C" w:rsidP="00D17328">
      <w:pPr>
        <w:jc w:val="both"/>
        <w:rPr>
          <w:sz w:val="20"/>
          <w:szCs w:val="20"/>
        </w:rPr>
      </w:pPr>
      <w:r>
        <w:rPr>
          <w:sz w:val="20"/>
          <w:szCs w:val="20"/>
        </w:rPr>
        <w:t>Recibe solicitud y lo turna a los HH Consejos Académicos y de Gobierno.</w:t>
      </w:r>
    </w:p>
    <w:p w14:paraId="73344343" w14:textId="77777777" w:rsidR="00CB35AF" w:rsidRDefault="00CB35AF" w:rsidP="00D17328">
      <w:pPr>
        <w:jc w:val="both"/>
        <w:rPr>
          <w:sz w:val="20"/>
          <w:szCs w:val="20"/>
          <w:highlight w:val="yellow"/>
          <w:lang w:val="es-MX"/>
        </w:rPr>
      </w:pPr>
    </w:p>
    <w:p w14:paraId="54C3C8A1" w14:textId="5F5FA470" w:rsidR="00EB2AD2" w:rsidRPr="00CB35AF" w:rsidRDefault="00CB35AF" w:rsidP="00D17328">
      <w:pPr>
        <w:jc w:val="both"/>
        <w:rPr>
          <w:sz w:val="20"/>
          <w:szCs w:val="20"/>
          <w:lang w:val="es-MX"/>
        </w:rPr>
      </w:pPr>
      <w:r w:rsidRPr="00CB35AF">
        <w:rPr>
          <w:sz w:val="20"/>
          <w:szCs w:val="20"/>
          <w:highlight w:val="yellow"/>
          <w:lang w:val="es-MX"/>
        </w:rPr>
        <w:t xml:space="preserve">HH </w:t>
      </w:r>
      <w:r w:rsidR="00EB2AD2" w:rsidRPr="00CB35AF">
        <w:rPr>
          <w:sz w:val="20"/>
          <w:szCs w:val="20"/>
          <w:highlight w:val="yellow"/>
          <w:lang w:val="es-MX"/>
        </w:rPr>
        <w:t>Consejo Academico y de Gobierno</w:t>
      </w:r>
      <w:r w:rsidR="00EB2AD2" w:rsidRPr="00CB35AF">
        <w:rPr>
          <w:sz w:val="20"/>
          <w:szCs w:val="20"/>
          <w:lang w:val="es-MX"/>
        </w:rPr>
        <w:t xml:space="preserve"> </w:t>
      </w:r>
    </w:p>
    <w:p w14:paraId="642CAB0D" w14:textId="055E9D88" w:rsidR="00EB2AD2" w:rsidRPr="00CB35AF" w:rsidRDefault="00EB2AD2" w:rsidP="00D17328">
      <w:pPr>
        <w:jc w:val="both"/>
        <w:rPr>
          <w:sz w:val="20"/>
          <w:szCs w:val="20"/>
          <w:lang w:val="es-MX"/>
        </w:rPr>
      </w:pPr>
      <w:r w:rsidRPr="00CB35AF">
        <w:rPr>
          <w:sz w:val="20"/>
          <w:szCs w:val="20"/>
          <w:lang w:val="es-MX"/>
        </w:rPr>
        <w:t xml:space="preserve">Recibe, revisa, </w:t>
      </w:r>
      <w:r w:rsidR="00CB35AF" w:rsidRPr="00CB35AF">
        <w:rPr>
          <w:sz w:val="20"/>
          <w:szCs w:val="20"/>
          <w:lang w:val="es-MX"/>
        </w:rPr>
        <w:t>aprueba</w:t>
      </w:r>
      <w:r w:rsidR="003C261C">
        <w:rPr>
          <w:sz w:val="20"/>
          <w:szCs w:val="20"/>
          <w:lang w:val="es-MX"/>
        </w:rPr>
        <w:t>, genera respuesta escrita</w:t>
      </w:r>
      <w:r w:rsidRPr="00CB35AF">
        <w:rPr>
          <w:sz w:val="20"/>
          <w:szCs w:val="20"/>
          <w:lang w:val="es-MX"/>
        </w:rPr>
        <w:t xml:space="preserve"> y valida solicitud en sistema.</w:t>
      </w:r>
    </w:p>
    <w:p w14:paraId="62905948" w14:textId="77777777" w:rsidR="00CB35AF" w:rsidRDefault="00CB35AF" w:rsidP="00EB2AD2">
      <w:pPr>
        <w:jc w:val="both"/>
        <w:rPr>
          <w:sz w:val="20"/>
          <w:szCs w:val="20"/>
          <w:highlight w:val="yellow"/>
        </w:rPr>
      </w:pPr>
    </w:p>
    <w:p w14:paraId="080CA3B2" w14:textId="56BE06B5" w:rsidR="00EB2AD2" w:rsidRPr="00CB35AF" w:rsidRDefault="00CB35AF" w:rsidP="00EB2AD2">
      <w:pPr>
        <w:jc w:val="both"/>
        <w:rPr>
          <w:sz w:val="20"/>
          <w:szCs w:val="20"/>
        </w:rPr>
      </w:pPr>
      <w:r>
        <w:rPr>
          <w:sz w:val="20"/>
          <w:szCs w:val="20"/>
          <w:highlight w:val="yellow"/>
        </w:rPr>
        <w:t xml:space="preserve"> </w:t>
      </w:r>
      <w:r w:rsidR="00EB2AD2" w:rsidRPr="00CB35AF">
        <w:rPr>
          <w:sz w:val="20"/>
          <w:szCs w:val="20"/>
          <w:highlight w:val="yellow"/>
        </w:rPr>
        <w:t>Pasante:</w:t>
      </w:r>
    </w:p>
    <w:p w14:paraId="171A3BF8" w14:textId="10E97A52" w:rsidR="00CB35AF" w:rsidRPr="00CB35AF" w:rsidRDefault="00CB35AF" w:rsidP="00D17328">
      <w:pPr>
        <w:jc w:val="both"/>
        <w:rPr>
          <w:sz w:val="20"/>
          <w:szCs w:val="20"/>
          <w:lang w:val="es-MX"/>
        </w:rPr>
      </w:pPr>
      <w:r w:rsidRPr="00CB35AF">
        <w:rPr>
          <w:sz w:val="20"/>
          <w:szCs w:val="20"/>
          <w:lang w:val="es-MX"/>
        </w:rPr>
        <w:t>Una vez validado puede descargar recibo en el sistema.</w:t>
      </w:r>
    </w:p>
    <w:p w14:paraId="5ABDC1E5" w14:textId="5BDF0D9E" w:rsidR="00EB2AD2" w:rsidRPr="00CB35AF" w:rsidRDefault="00EB2AD2" w:rsidP="00D17328">
      <w:pPr>
        <w:jc w:val="both"/>
        <w:rPr>
          <w:sz w:val="20"/>
          <w:szCs w:val="20"/>
          <w:lang w:val="es-MX"/>
        </w:rPr>
      </w:pPr>
      <w:r w:rsidRPr="00CB35AF">
        <w:rPr>
          <w:sz w:val="20"/>
          <w:szCs w:val="20"/>
          <w:lang w:val="es-MX"/>
        </w:rPr>
        <w:t>Realiza examen en tiempo y forma de acuedo a lo establecido por la convocatoria.</w:t>
      </w:r>
    </w:p>
    <w:p w14:paraId="6BB37200" w14:textId="1533AE8B" w:rsidR="00CB35AF" w:rsidRPr="00CB35AF" w:rsidRDefault="00CB35AF" w:rsidP="00D17328">
      <w:pPr>
        <w:jc w:val="both"/>
        <w:rPr>
          <w:sz w:val="20"/>
          <w:szCs w:val="20"/>
          <w:lang w:val="es-MX"/>
        </w:rPr>
      </w:pPr>
      <w:r w:rsidRPr="00CB35AF">
        <w:rPr>
          <w:sz w:val="20"/>
          <w:szCs w:val="20"/>
          <w:lang w:val="es-MX"/>
        </w:rPr>
        <w:t>Espera resultados.</w:t>
      </w:r>
    </w:p>
    <w:p w14:paraId="11DDF531" w14:textId="77777777" w:rsidR="00EB2AD2" w:rsidRPr="00CB35AF" w:rsidRDefault="00EB2AD2" w:rsidP="00D17328">
      <w:pPr>
        <w:jc w:val="both"/>
        <w:rPr>
          <w:sz w:val="20"/>
          <w:szCs w:val="20"/>
          <w:lang w:val="es-MX"/>
        </w:rPr>
      </w:pPr>
    </w:p>
    <w:p w14:paraId="6661FAF6" w14:textId="0B801602" w:rsidR="00D17328" w:rsidRPr="00CB35AF" w:rsidRDefault="00D17328" w:rsidP="00D17328">
      <w:pPr>
        <w:jc w:val="both"/>
        <w:rPr>
          <w:sz w:val="20"/>
          <w:szCs w:val="20"/>
        </w:rPr>
      </w:pPr>
      <w:r w:rsidRPr="00CB35AF">
        <w:rPr>
          <w:sz w:val="20"/>
          <w:szCs w:val="20"/>
          <w:highlight w:val="yellow"/>
        </w:rPr>
        <w:t>Departamento de Titulación y Graduación:</w:t>
      </w:r>
    </w:p>
    <w:p w14:paraId="4D7642A5" w14:textId="1532F9BD" w:rsidR="00EB2AD2" w:rsidRPr="00CB35AF" w:rsidRDefault="00EB2AD2" w:rsidP="00D17328">
      <w:pPr>
        <w:jc w:val="both"/>
        <w:rPr>
          <w:sz w:val="20"/>
          <w:szCs w:val="20"/>
        </w:rPr>
      </w:pPr>
      <w:r w:rsidRPr="00CB35AF">
        <w:rPr>
          <w:sz w:val="20"/>
          <w:szCs w:val="20"/>
        </w:rPr>
        <w:t>Recibe resultados de la presentación de EGEL</w:t>
      </w:r>
      <w:r w:rsidR="00CB35AF" w:rsidRPr="00CB35AF">
        <w:rPr>
          <w:sz w:val="20"/>
          <w:szCs w:val="20"/>
        </w:rPr>
        <w:t xml:space="preserve">, por autoridades de la </w:t>
      </w:r>
      <w:r w:rsidRPr="00CB35AF">
        <w:rPr>
          <w:sz w:val="20"/>
          <w:szCs w:val="20"/>
        </w:rPr>
        <w:t xml:space="preserve">UAEMex </w:t>
      </w:r>
    </w:p>
    <w:p w14:paraId="02538C60" w14:textId="77777777" w:rsidR="00EB2AD2" w:rsidRPr="00CB35AF" w:rsidRDefault="00EB2AD2" w:rsidP="00D17328">
      <w:pPr>
        <w:jc w:val="both"/>
        <w:rPr>
          <w:sz w:val="20"/>
          <w:szCs w:val="20"/>
        </w:rPr>
      </w:pPr>
    </w:p>
    <w:p w14:paraId="1C09FEF6" w14:textId="77777777" w:rsidR="00EB2AD2" w:rsidRPr="00CB35AF" w:rsidRDefault="00EB2AD2" w:rsidP="00EB2AD2">
      <w:pPr>
        <w:jc w:val="both"/>
        <w:rPr>
          <w:sz w:val="20"/>
          <w:szCs w:val="20"/>
        </w:rPr>
      </w:pPr>
      <w:r w:rsidRPr="00CB35AF">
        <w:rPr>
          <w:sz w:val="20"/>
          <w:szCs w:val="20"/>
          <w:highlight w:val="yellow"/>
        </w:rPr>
        <w:t>Comisión de Evaluación Profesional:</w:t>
      </w:r>
      <w:r w:rsidRPr="00CB35AF">
        <w:rPr>
          <w:sz w:val="20"/>
          <w:szCs w:val="20"/>
        </w:rPr>
        <w:t xml:space="preserve"> </w:t>
      </w:r>
    </w:p>
    <w:p w14:paraId="3D4BF562" w14:textId="7F9CC792" w:rsidR="00EB2AD2" w:rsidRPr="00CB35AF" w:rsidRDefault="00EB2AD2" w:rsidP="00EB2AD2">
      <w:pPr>
        <w:jc w:val="both"/>
        <w:rPr>
          <w:sz w:val="20"/>
          <w:szCs w:val="20"/>
        </w:rPr>
      </w:pPr>
      <w:r w:rsidRPr="00CB35AF">
        <w:rPr>
          <w:sz w:val="20"/>
          <w:szCs w:val="20"/>
        </w:rPr>
        <w:t xml:space="preserve">Valida resultados de EGEL y envían dictamen </w:t>
      </w:r>
    </w:p>
    <w:p w14:paraId="0C848B36" w14:textId="77777777" w:rsidR="00EB2AD2" w:rsidRPr="00CB35AF" w:rsidRDefault="00EB2AD2" w:rsidP="00EB2AD2">
      <w:pPr>
        <w:jc w:val="both"/>
        <w:rPr>
          <w:sz w:val="20"/>
          <w:szCs w:val="20"/>
        </w:rPr>
      </w:pPr>
    </w:p>
    <w:p w14:paraId="6A2B7B01" w14:textId="77777777" w:rsidR="00EB2AD2" w:rsidRPr="00CB35AF" w:rsidRDefault="00EB2AD2" w:rsidP="00EB2AD2">
      <w:pPr>
        <w:jc w:val="both"/>
        <w:rPr>
          <w:sz w:val="20"/>
          <w:szCs w:val="20"/>
        </w:rPr>
      </w:pPr>
      <w:r w:rsidRPr="00CB35AF">
        <w:rPr>
          <w:sz w:val="20"/>
          <w:szCs w:val="20"/>
          <w:highlight w:val="yellow"/>
        </w:rPr>
        <w:t>Responsable de Departamento de Titulación y Graduación:</w:t>
      </w:r>
    </w:p>
    <w:p w14:paraId="187B0729" w14:textId="258282A5" w:rsidR="00EB2AD2" w:rsidRPr="00CB35AF" w:rsidRDefault="00EB2AD2" w:rsidP="00EB2AD2">
      <w:pPr>
        <w:jc w:val="both"/>
        <w:rPr>
          <w:sz w:val="20"/>
          <w:szCs w:val="20"/>
        </w:rPr>
      </w:pPr>
      <w:r w:rsidRPr="00CB35AF">
        <w:rPr>
          <w:sz w:val="20"/>
          <w:szCs w:val="20"/>
        </w:rPr>
        <w:t>Recibe dictamen y elaboran respuesta para el pasante.</w:t>
      </w:r>
    </w:p>
    <w:p w14:paraId="79325C40" w14:textId="6E7760CF" w:rsidR="00EB2AD2" w:rsidRPr="00CB35AF" w:rsidRDefault="00EB2AD2" w:rsidP="00D17328">
      <w:pPr>
        <w:jc w:val="both"/>
        <w:rPr>
          <w:sz w:val="20"/>
          <w:szCs w:val="20"/>
        </w:rPr>
      </w:pPr>
      <w:r w:rsidRPr="00CB35AF">
        <w:rPr>
          <w:sz w:val="20"/>
          <w:szCs w:val="20"/>
        </w:rPr>
        <w:t>Favorable: se le entrega respuesta al alumno, así como los requisitos administrativos que debe cumplir.</w:t>
      </w:r>
    </w:p>
    <w:p w14:paraId="0B161E0E" w14:textId="3FADA023" w:rsidR="00EB2AD2" w:rsidRPr="00CB35AF" w:rsidRDefault="00EB2AD2" w:rsidP="00D17328">
      <w:pPr>
        <w:jc w:val="both"/>
        <w:rPr>
          <w:sz w:val="20"/>
          <w:szCs w:val="20"/>
        </w:rPr>
      </w:pPr>
      <w:r w:rsidRPr="00CB35AF">
        <w:rPr>
          <w:sz w:val="20"/>
          <w:szCs w:val="20"/>
        </w:rPr>
        <w:t>No favorable</w:t>
      </w:r>
      <w:r w:rsidR="003C261C">
        <w:rPr>
          <w:sz w:val="20"/>
          <w:szCs w:val="20"/>
        </w:rPr>
        <w:t xml:space="preserve"> por obtener dictamen aun no satisfactorio</w:t>
      </w:r>
      <w:r w:rsidRPr="00CB35AF">
        <w:rPr>
          <w:sz w:val="20"/>
          <w:szCs w:val="20"/>
        </w:rPr>
        <w:t>: se elabora acta de aplazamiento.</w:t>
      </w:r>
    </w:p>
    <w:p w14:paraId="73C4E463" w14:textId="77777777" w:rsidR="00EB2AD2" w:rsidRPr="00CB35AF" w:rsidRDefault="00EB2AD2" w:rsidP="00EB2AD2">
      <w:pPr>
        <w:rPr>
          <w:sz w:val="20"/>
          <w:szCs w:val="20"/>
        </w:rPr>
      </w:pPr>
    </w:p>
    <w:p w14:paraId="637AB050" w14:textId="77777777" w:rsidR="00EB2AD2" w:rsidRPr="00CB35AF" w:rsidRDefault="00EB2AD2" w:rsidP="00EB2AD2">
      <w:pPr>
        <w:rPr>
          <w:sz w:val="20"/>
          <w:szCs w:val="20"/>
        </w:rPr>
      </w:pPr>
      <w:r w:rsidRPr="00CB35AF">
        <w:rPr>
          <w:sz w:val="20"/>
          <w:szCs w:val="20"/>
          <w:highlight w:val="yellow"/>
        </w:rPr>
        <w:t>Pasante:</w:t>
      </w:r>
    </w:p>
    <w:p w14:paraId="74CAD1B0" w14:textId="77777777" w:rsidR="00EB2AD2" w:rsidRPr="00CB35AF" w:rsidRDefault="00EB2AD2" w:rsidP="00EB2AD2">
      <w:pPr>
        <w:rPr>
          <w:sz w:val="20"/>
          <w:szCs w:val="20"/>
        </w:rPr>
      </w:pPr>
      <w:r w:rsidRPr="00CB35AF">
        <w:rPr>
          <w:sz w:val="20"/>
          <w:szCs w:val="20"/>
        </w:rPr>
        <w:t xml:space="preserve">Recibe respuesta y recaba documentación requerida. </w:t>
      </w:r>
      <w:r w:rsidRPr="00CB35AF">
        <w:rPr>
          <w:sz w:val="20"/>
          <w:szCs w:val="20"/>
        </w:rPr>
        <w:fldChar w:fldCharType="begin"/>
      </w:r>
      <w:r w:rsidRPr="00CB35AF">
        <w:rPr>
          <w:sz w:val="20"/>
          <w:szCs w:val="20"/>
        </w:rPr>
        <w:instrText xml:space="preserve"> INCLUDEPICTURE "https://documents.lucid.app/documents/14544bd3-22bf-425a-a204-530b4f9f064f/pages/0eqBfotfVGlV?a=12189&amp;x=654&amp;y=929&amp;w=3212&amp;h=3322&amp;store=1&amp;accept=image%2F*&amp;auth=LCA%20355e12606263336f2c97a44509cc061c8d944a6edacc63757f211f938cf9e892-ts%3D1687985569" \* MERGEFORMATINET </w:instrText>
      </w:r>
      <w:r w:rsidR="00000000">
        <w:rPr>
          <w:sz w:val="20"/>
          <w:szCs w:val="20"/>
        </w:rPr>
        <w:fldChar w:fldCharType="separate"/>
      </w:r>
      <w:r w:rsidRPr="00CB35AF">
        <w:rPr>
          <w:sz w:val="20"/>
          <w:szCs w:val="20"/>
        </w:rPr>
        <w:fldChar w:fldCharType="end"/>
      </w:r>
    </w:p>
    <w:p w14:paraId="23DB4AF8" w14:textId="77777777" w:rsidR="00EB2AD2" w:rsidRPr="00CB35AF" w:rsidRDefault="00EB2AD2" w:rsidP="00EB2AD2">
      <w:pPr>
        <w:rPr>
          <w:sz w:val="20"/>
          <w:szCs w:val="20"/>
          <w:highlight w:val="yellow"/>
        </w:rPr>
      </w:pPr>
    </w:p>
    <w:p w14:paraId="2ED7D3A7" w14:textId="0EE2AB38" w:rsidR="00EB2AD2" w:rsidRPr="00CB35AF" w:rsidRDefault="00EB2AD2" w:rsidP="00EB2AD2">
      <w:pPr>
        <w:rPr>
          <w:sz w:val="20"/>
          <w:szCs w:val="20"/>
        </w:rPr>
      </w:pPr>
      <w:r w:rsidRPr="00CB35AF">
        <w:rPr>
          <w:sz w:val="20"/>
          <w:szCs w:val="20"/>
          <w:highlight w:val="yellow"/>
        </w:rPr>
        <w:t>Departamento de Titulación y Graduación:</w:t>
      </w:r>
    </w:p>
    <w:p w14:paraId="28DF730E" w14:textId="04B9D2C8" w:rsidR="00EB2AD2" w:rsidRPr="00CB35AF" w:rsidRDefault="00EB2AD2" w:rsidP="00EB2AD2">
      <w:pPr>
        <w:rPr>
          <w:sz w:val="20"/>
          <w:szCs w:val="20"/>
        </w:rPr>
      </w:pPr>
      <w:r w:rsidRPr="00CB35AF">
        <w:rPr>
          <w:sz w:val="20"/>
          <w:szCs w:val="20"/>
        </w:rPr>
        <w:t>Recibe, checa, coteja y válida documentación administrativa (</w:t>
      </w:r>
      <w:r w:rsidR="003C261C">
        <w:rPr>
          <w:sz w:val="20"/>
          <w:szCs w:val="20"/>
        </w:rPr>
        <w:t>u</w:t>
      </w:r>
      <w:r w:rsidRPr="00CB35AF">
        <w:rPr>
          <w:sz w:val="20"/>
          <w:szCs w:val="20"/>
        </w:rPr>
        <w:t>na vez cumplida, se organiza una toma de protesta)</w:t>
      </w:r>
    </w:p>
    <w:p w14:paraId="1F4D9B35" w14:textId="77777777" w:rsidR="00EB2AD2" w:rsidRPr="00CB35AF" w:rsidRDefault="00EB2AD2" w:rsidP="00EB2AD2">
      <w:pPr>
        <w:rPr>
          <w:sz w:val="20"/>
          <w:szCs w:val="20"/>
        </w:rPr>
      </w:pPr>
      <w:r w:rsidRPr="00CB35AF">
        <w:rPr>
          <w:sz w:val="20"/>
          <w:szCs w:val="20"/>
        </w:rPr>
        <w:t>Se realiza la Ceremonia de Toma de Protesta, se elabora el Acta de Evaluación Profesional y se turna para firmas.</w:t>
      </w:r>
    </w:p>
    <w:p w14:paraId="7F47FFCA" w14:textId="77777777" w:rsidR="00EB2AD2" w:rsidRPr="00CB35AF" w:rsidRDefault="00EB2AD2" w:rsidP="00EB2AD2">
      <w:pPr>
        <w:rPr>
          <w:sz w:val="20"/>
          <w:szCs w:val="20"/>
          <w:highlight w:val="yellow"/>
        </w:rPr>
      </w:pPr>
    </w:p>
    <w:p w14:paraId="082CE9CA" w14:textId="77777777" w:rsidR="00EB2AD2" w:rsidRPr="00CB35AF" w:rsidRDefault="00EB2AD2" w:rsidP="00EB2AD2">
      <w:pPr>
        <w:rPr>
          <w:sz w:val="20"/>
          <w:szCs w:val="20"/>
        </w:rPr>
      </w:pPr>
      <w:r w:rsidRPr="00CB35AF">
        <w:rPr>
          <w:sz w:val="20"/>
          <w:szCs w:val="20"/>
          <w:highlight w:val="yellow"/>
        </w:rPr>
        <w:t>Pasante:</w:t>
      </w:r>
    </w:p>
    <w:p w14:paraId="3E11922C" w14:textId="3E062FB9" w:rsidR="00EB2AD2" w:rsidRPr="00CB35AF" w:rsidRDefault="00EB2AD2" w:rsidP="00EB2AD2">
      <w:pPr>
        <w:rPr>
          <w:sz w:val="20"/>
          <w:szCs w:val="20"/>
        </w:rPr>
      </w:pPr>
      <w:r w:rsidRPr="00CB35AF">
        <w:rPr>
          <w:sz w:val="20"/>
          <w:szCs w:val="20"/>
        </w:rPr>
        <w:t>Recibe acta, actualiza datos en el sistema de control escolar y genera folio.</w:t>
      </w:r>
    </w:p>
    <w:p w14:paraId="432166C5" w14:textId="77777777" w:rsidR="00EB2AD2" w:rsidRPr="00CB35AF" w:rsidRDefault="00EB2AD2" w:rsidP="00EB2AD2">
      <w:pPr>
        <w:rPr>
          <w:sz w:val="20"/>
          <w:szCs w:val="20"/>
          <w:highlight w:val="yellow"/>
        </w:rPr>
      </w:pPr>
    </w:p>
    <w:p w14:paraId="737063A9" w14:textId="28CF467B" w:rsidR="00EB2AD2" w:rsidRPr="00CB35AF" w:rsidRDefault="00EB2AD2" w:rsidP="00EB2AD2">
      <w:pPr>
        <w:rPr>
          <w:sz w:val="20"/>
          <w:szCs w:val="20"/>
        </w:rPr>
      </w:pPr>
      <w:r w:rsidRPr="00CB35AF">
        <w:rPr>
          <w:sz w:val="20"/>
          <w:szCs w:val="20"/>
          <w:highlight w:val="yellow"/>
        </w:rPr>
        <w:t>Departamento de Titulación y Graduación:</w:t>
      </w:r>
    </w:p>
    <w:p w14:paraId="39AC5144" w14:textId="76ECDA9C" w:rsidR="00EB2AD2" w:rsidRPr="00CB35AF" w:rsidRDefault="00EB2AD2" w:rsidP="00EB2AD2">
      <w:pPr>
        <w:rPr>
          <w:rFonts w:ascii="MS Gothic" w:eastAsia="MS Gothic" w:hAnsi="MS Gothic" w:cs="MS Gothic"/>
          <w:sz w:val="20"/>
          <w:szCs w:val="20"/>
        </w:rPr>
      </w:pPr>
      <w:r w:rsidRPr="00CB35AF">
        <w:rPr>
          <w:sz w:val="20"/>
          <w:szCs w:val="20"/>
        </w:rPr>
        <w:t xml:space="preserve">Recibe folio </w:t>
      </w:r>
      <w:r w:rsidR="003C261C">
        <w:rPr>
          <w:sz w:val="20"/>
          <w:szCs w:val="20"/>
        </w:rPr>
        <w:t xml:space="preserve">que </w:t>
      </w:r>
      <w:r w:rsidRPr="00CB35AF">
        <w:rPr>
          <w:sz w:val="20"/>
          <w:szCs w:val="20"/>
        </w:rPr>
        <w:t xml:space="preserve">se adjunta </w:t>
      </w:r>
      <w:r w:rsidR="003C261C">
        <w:rPr>
          <w:sz w:val="20"/>
          <w:szCs w:val="20"/>
        </w:rPr>
        <w:t xml:space="preserve">al </w:t>
      </w:r>
      <w:r w:rsidRPr="00CB35AF">
        <w:rPr>
          <w:sz w:val="20"/>
          <w:szCs w:val="20"/>
        </w:rPr>
        <w:t>expediente para solicitar la elaboración de título ante la Dirección de Control Escolar</w:t>
      </w:r>
      <w:r w:rsidRPr="00CB35AF">
        <w:rPr>
          <w:rFonts w:ascii="MS Gothic" w:eastAsia="MS Gothic" w:hAnsi="MS Gothic" w:cs="MS Gothic"/>
          <w:sz w:val="20"/>
          <w:szCs w:val="20"/>
        </w:rPr>
        <w:t>.</w:t>
      </w:r>
    </w:p>
    <w:p w14:paraId="22B675BF" w14:textId="41B95FAC" w:rsidR="00EB2AD2" w:rsidRDefault="00EB2AD2" w:rsidP="00EB2AD2">
      <w:pPr>
        <w:rPr>
          <w:sz w:val="20"/>
          <w:szCs w:val="20"/>
        </w:rPr>
      </w:pPr>
      <w:r w:rsidRPr="00CB35AF">
        <w:rPr>
          <w:sz w:val="20"/>
          <w:szCs w:val="20"/>
        </w:rPr>
        <w:t xml:space="preserve"> Recibe título para entregarlo al </w:t>
      </w:r>
      <w:r w:rsidR="003C261C">
        <w:rPr>
          <w:sz w:val="20"/>
          <w:szCs w:val="20"/>
        </w:rPr>
        <w:t>t</w:t>
      </w:r>
      <w:r w:rsidRPr="00CB35AF">
        <w:rPr>
          <w:sz w:val="20"/>
          <w:szCs w:val="20"/>
        </w:rPr>
        <w:t>itular.</w:t>
      </w:r>
    </w:p>
    <w:p w14:paraId="43537582" w14:textId="77777777" w:rsidR="00CB35AF" w:rsidRPr="00CB35AF" w:rsidRDefault="00CB35AF" w:rsidP="00EB2AD2">
      <w:pPr>
        <w:rPr>
          <w:sz w:val="20"/>
          <w:szCs w:val="20"/>
        </w:rPr>
      </w:pPr>
    </w:p>
    <w:p w14:paraId="4CCFE445" w14:textId="77777777" w:rsidR="00EB2AD2" w:rsidRPr="00CB35AF" w:rsidRDefault="00EB2AD2" w:rsidP="00EB2AD2">
      <w:pPr>
        <w:rPr>
          <w:sz w:val="20"/>
          <w:szCs w:val="20"/>
        </w:rPr>
      </w:pPr>
      <w:r w:rsidRPr="00CB35AF">
        <w:rPr>
          <w:sz w:val="20"/>
          <w:szCs w:val="20"/>
          <w:highlight w:val="yellow"/>
        </w:rPr>
        <w:t>Pasante:</w:t>
      </w:r>
    </w:p>
    <w:p w14:paraId="5E751AA2" w14:textId="77777777" w:rsidR="00EB2AD2" w:rsidRDefault="00EB2AD2" w:rsidP="00EB2AD2">
      <w:pPr>
        <w:rPr>
          <w:sz w:val="20"/>
          <w:szCs w:val="20"/>
        </w:rPr>
      </w:pPr>
      <w:r w:rsidRPr="00CB35AF">
        <w:rPr>
          <w:sz w:val="20"/>
          <w:szCs w:val="20"/>
        </w:rPr>
        <w:t>Recibe título y con esto se da por finalizado el proceso.</w:t>
      </w:r>
    </w:p>
    <w:p w14:paraId="7C0DB35B" w14:textId="77777777" w:rsidR="003C261C" w:rsidRPr="00CB35AF" w:rsidRDefault="003C261C" w:rsidP="00EB2AD2">
      <w:pPr>
        <w:rPr>
          <w:sz w:val="20"/>
          <w:szCs w:val="20"/>
        </w:rPr>
      </w:pPr>
    </w:p>
    <w:p w14:paraId="12872254" w14:textId="77777777" w:rsidR="003C261C" w:rsidRPr="00A143C6" w:rsidRDefault="003C261C" w:rsidP="003C261C">
      <w:pPr>
        <w:jc w:val="both"/>
        <w:rPr>
          <w:color w:val="000000" w:themeColor="text1"/>
          <w:sz w:val="20"/>
          <w:szCs w:val="20"/>
        </w:rPr>
      </w:pPr>
      <w:r w:rsidRPr="00A143C6">
        <w:rPr>
          <w:color w:val="000000" w:themeColor="text1"/>
          <w:sz w:val="20"/>
          <w:szCs w:val="20"/>
        </w:rPr>
        <w:t>NOTAS:</w:t>
      </w:r>
    </w:p>
    <w:p w14:paraId="653CBE70" w14:textId="77777777" w:rsidR="003C261C" w:rsidRPr="00A143C6" w:rsidRDefault="003C261C" w:rsidP="003C261C">
      <w:pPr>
        <w:jc w:val="both"/>
        <w:rPr>
          <w:rFonts w:ascii="TimesNewRomanPSMT" w:hAnsi="TimesNewRomanPSMT"/>
          <w:sz w:val="20"/>
          <w:szCs w:val="20"/>
        </w:rPr>
      </w:pPr>
      <w:r w:rsidRPr="00A143C6">
        <w:rPr>
          <w:rFonts w:ascii="TimesNewRomanPS" w:hAnsi="TimesNewRomanPS"/>
          <w:sz w:val="20"/>
          <w:szCs w:val="20"/>
        </w:rPr>
        <w:t>1.</w:t>
      </w:r>
      <w:r w:rsidRPr="00A143C6">
        <w:rPr>
          <w:rFonts w:ascii="TimesNewRomanPSMT" w:hAnsi="TimesNewRomanPSMT"/>
          <w:sz w:val="20"/>
          <w:szCs w:val="20"/>
        </w:rPr>
        <w:t xml:space="preserve">Para revisores externos a la UAEMex anexar </w:t>
      </w:r>
      <w:proofErr w:type="spellStart"/>
      <w:r w:rsidRPr="00A143C6">
        <w:rPr>
          <w:rFonts w:ascii="TimesNewRomanPSMT" w:hAnsi="TimesNewRomanPSMT"/>
          <w:sz w:val="20"/>
          <w:szCs w:val="20"/>
        </w:rPr>
        <w:t>curriculum</w:t>
      </w:r>
      <w:proofErr w:type="spellEnd"/>
      <w:r w:rsidRPr="00A143C6">
        <w:rPr>
          <w:rFonts w:ascii="TimesNewRomanPSMT" w:hAnsi="TimesNewRomanPSMT"/>
          <w:sz w:val="20"/>
          <w:szCs w:val="20"/>
        </w:rPr>
        <w:t xml:space="preserve"> sintetizado (tres-cinco hojas) en la propuesta revisores. </w:t>
      </w:r>
    </w:p>
    <w:p w14:paraId="6662CB4B" w14:textId="77777777" w:rsidR="003C261C" w:rsidRPr="00A143C6" w:rsidRDefault="003C261C" w:rsidP="003C261C">
      <w:pPr>
        <w:jc w:val="both"/>
        <w:rPr>
          <w:color w:val="000000" w:themeColor="text1"/>
          <w:sz w:val="20"/>
          <w:szCs w:val="20"/>
        </w:rPr>
      </w:pPr>
      <w:r w:rsidRPr="00A143C6">
        <w:rPr>
          <w:rFonts w:ascii="TimesNewRomanPS" w:hAnsi="TimesNewRomanPS"/>
          <w:sz w:val="20"/>
          <w:szCs w:val="20"/>
        </w:rPr>
        <w:t>2.</w:t>
      </w:r>
      <w:r w:rsidRPr="00A143C6">
        <w:rPr>
          <w:rFonts w:ascii="TimesNewRomanPSMT" w:hAnsi="TimesNewRomanPSMT"/>
          <w:sz w:val="20"/>
          <w:szCs w:val="20"/>
        </w:rPr>
        <w:t>El sínodo se conforma por los asesores y revisores (tres titulares y un suplente); en caso de tener asesores o revisores externos y que vayan a estar en la evaluación profesional, checar con el Departamento de Titulación y Graduación que dicho integrante este dado de alta en el Sistema de Control Escolar, además de contar con firma electrónica de la UAEMex</w:t>
      </w:r>
      <w:r>
        <w:rPr>
          <w:rFonts w:ascii="TimesNewRomanPSMT" w:hAnsi="TimesNewRomanPSMT"/>
          <w:sz w:val="20"/>
          <w:szCs w:val="20"/>
        </w:rPr>
        <w:t>,</w:t>
      </w:r>
      <w:r w:rsidRPr="00A143C6">
        <w:rPr>
          <w:rFonts w:ascii="TimesNewRomanPSMT" w:hAnsi="TimesNewRomanPSMT"/>
          <w:sz w:val="20"/>
          <w:szCs w:val="20"/>
        </w:rPr>
        <w:t xml:space="preserve"> en caso </w:t>
      </w:r>
      <w:r>
        <w:rPr>
          <w:rFonts w:ascii="TimesNewRomanPSMT" w:hAnsi="TimesNewRomanPSMT"/>
          <w:sz w:val="20"/>
          <w:szCs w:val="20"/>
        </w:rPr>
        <w:t xml:space="preserve">contrario </w:t>
      </w:r>
      <w:r w:rsidRPr="00A143C6">
        <w:rPr>
          <w:rFonts w:ascii="TimesNewRomanPSMT" w:hAnsi="TimesNewRomanPSMT"/>
          <w:sz w:val="20"/>
          <w:szCs w:val="20"/>
        </w:rPr>
        <w:lastRenderedPageBreak/>
        <w:t xml:space="preserve">preparar la siguiente documentación para darlo de alta (acta de nacimiento, CURP, RFC, último grado de estudios, cédula profesional y correo personal) </w:t>
      </w:r>
    </w:p>
    <w:p w14:paraId="5003B751" w14:textId="0B677082" w:rsidR="00556F33" w:rsidRPr="00CB35AF" w:rsidRDefault="00556F33" w:rsidP="00EB2AD2">
      <w:pPr>
        <w:spacing w:before="30"/>
        <w:ind w:right="4768"/>
        <w:rPr>
          <w:rFonts w:ascii="Arial"/>
          <w:b/>
          <w:sz w:val="20"/>
          <w:szCs w:val="20"/>
        </w:rPr>
      </w:pPr>
    </w:p>
    <w:sectPr w:rsidR="00556F33" w:rsidRPr="00CB35AF">
      <w:type w:val="continuous"/>
      <w:pgSz w:w="12240" w:h="15840"/>
      <w:pgMar w:top="560" w:right="8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">
    <w:altName w:val="Times New Roman"/>
    <w:panose1 w:val="020B0604020202020204"/>
    <w:charset w:val="00"/>
    <w:family w:val="roman"/>
    <w:pitch w:val="default"/>
  </w:font>
  <w:font w:name="TimesNewRomanPSMT">
    <w:altName w:val="Times New Roman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5F23"/>
    <w:multiLevelType w:val="hybridMultilevel"/>
    <w:tmpl w:val="C95C7ED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163FF"/>
    <w:multiLevelType w:val="multilevel"/>
    <w:tmpl w:val="13D09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D65A4B"/>
    <w:multiLevelType w:val="hybridMultilevel"/>
    <w:tmpl w:val="AF14400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33438"/>
    <w:multiLevelType w:val="hybridMultilevel"/>
    <w:tmpl w:val="BEFEC6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556F6"/>
    <w:multiLevelType w:val="hybridMultilevel"/>
    <w:tmpl w:val="E356075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F0B5C"/>
    <w:multiLevelType w:val="hybridMultilevel"/>
    <w:tmpl w:val="DFFC7C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297508">
    <w:abstractNumId w:val="5"/>
  </w:num>
  <w:num w:numId="2" w16cid:durableId="1773083605">
    <w:abstractNumId w:val="4"/>
  </w:num>
  <w:num w:numId="3" w16cid:durableId="1421877031">
    <w:abstractNumId w:val="3"/>
  </w:num>
  <w:num w:numId="4" w16cid:durableId="651065184">
    <w:abstractNumId w:val="0"/>
  </w:num>
  <w:num w:numId="5" w16cid:durableId="583800675">
    <w:abstractNumId w:val="2"/>
  </w:num>
  <w:num w:numId="6" w16cid:durableId="203565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33"/>
    <w:rsid w:val="00067EAA"/>
    <w:rsid w:val="00117844"/>
    <w:rsid w:val="00296BDD"/>
    <w:rsid w:val="003A25CA"/>
    <w:rsid w:val="003C261C"/>
    <w:rsid w:val="004C4947"/>
    <w:rsid w:val="00556F33"/>
    <w:rsid w:val="007B0F61"/>
    <w:rsid w:val="0098372F"/>
    <w:rsid w:val="00AF6B75"/>
    <w:rsid w:val="00BB3A55"/>
    <w:rsid w:val="00C01E93"/>
    <w:rsid w:val="00CB35AF"/>
    <w:rsid w:val="00CF3414"/>
    <w:rsid w:val="00D17328"/>
    <w:rsid w:val="00E35D3B"/>
    <w:rsid w:val="00EB2AD2"/>
    <w:rsid w:val="00F1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5BFDA"/>
  <w15:docId w15:val="{FD6D067D-E8B6-9040-83DD-E2FACECB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0"/>
    <w:qFormat/>
    <w:pPr>
      <w:ind w:left="218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paragraph" w:styleId="NormalWeb">
    <w:name w:val="Normal (Web)"/>
    <w:basedOn w:val="Normal"/>
    <w:uiPriority w:val="99"/>
    <w:semiHidden/>
    <w:unhideWhenUsed/>
    <w:rsid w:val="0098372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9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0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55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7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4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8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2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6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4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615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ASISTENCIA</vt:lpstr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ASISTENCIA</dc:title>
  <dc:creator>MTMM</dc:creator>
  <cp:lastModifiedBy>Maria Del Carmen Plata Patoni</cp:lastModifiedBy>
  <cp:revision>5</cp:revision>
  <dcterms:created xsi:type="dcterms:W3CDTF">2023-10-23T16:46:00Z</dcterms:created>
  <dcterms:modified xsi:type="dcterms:W3CDTF">2024-02-09T20:01:00Z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2023-06-27T00:00:00Z</vt:filetime>
  </property>
</Properties>
</file>